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AEC5E" w14:textId="77777777" w:rsidR="00E661E4" w:rsidRPr="00E661E4" w:rsidRDefault="00B15B83" w:rsidP="00E661E4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ОТДЕЛ</w:t>
      </w:r>
      <w:r w:rsidR="000F745A">
        <w:rPr>
          <w:b/>
          <w:sz w:val="32"/>
          <w:szCs w:val="32"/>
        </w:rPr>
        <w:t xml:space="preserve">    </w:t>
      </w:r>
      <w:r w:rsidR="00E661E4" w:rsidRPr="00E661E4">
        <w:rPr>
          <w:b/>
          <w:sz w:val="32"/>
          <w:szCs w:val="32"/>
        </w:rPr>
        <w:t xml:space="preserve">   ОБРАЗОВАНИЯ </w:t>
      </w:r>
      <w:r w:rsidR="00E661E4">
        <w:rPr>
          <w:b/>
          <w:sz w:val="32"/>
          <w:szCs w:val="32"/>
        </w:rPr>
        <w:t xml:space="preserve">    </w:t>
      </w:r>
      <w:r w:rsidR="00E661E4" w:rsidRPr="00E661E4">
        <w:rPr>
          <w:b/>
          <w:sz w:val="32"/>
          <w:szCs w:val="32"/>
        </w:rPr>
        <w:t>АДМИНИСТРАЦИИ</w:t>
      </w:r>
    </w:p>
    <w:p w14:paraId="723A7A75" w14:textId="77777777" w:rsidR="00E661E4" w:rsidRDefault="00E661E4" w:rsidP="00E661E4"/>
    <w:p w14:paraId="4878D012" w14:textId="77777777" w:rsidR="00E661E4" w:rsidRPr="00E661E4" w:rsidRDefault="000F745A" w:rsidP="001B03FD">
      <w:pPr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                           </w:t>
      </w:r>
      <w:r w:rsidR="00E661E4" w:rsidRPr="00E661E4">
        <w:rPr>
          <w:b/>
          <w:i/>
          <w:sz w:val="28"/>
          <w:szCs w:val="28"/>
        </w:rPr>
        <w:t xml:space="preserve"> Матвеево- Курганского района</w:t>
      </w:r>
    </w:p>
    <w:p w14:paraId="5DD30CCB" w14:textId="77777777" w:rsidR="001B03FD" w:rsidRPr="00E661E4" w:rsidRDefault="001B03FD" w:rsidP="001B03FD">
      <w:pPr>
        <w:rPr>
          <w:i/>
          <w:sz w:val="28"/>
          <w:szCs w:val="28"/>
        </w:rPr>
      </w:pPr>
    </w:p>
    <w:p w14:paraId="049EA1D0" w14:textId="77777777" w:rsidR="001B03FD" w:rsidRDefault="001B03FD" w:rsidP="001B03FD"/>
    <w:p w14:paraId="54B268C6" w14:textId="77777777" w:rsidR="001B03FD" w:rsidRDefault="001B03FD" w:rsidP="001B03FD"/>
    <w:p w14:paraId="5B6A6751" w14:textId="77777777" w:rsidR="001B03FD" w:rsidRDefault="001B03FD" w:rsidP="001B03FD"/>
    <w:p w14:paraId="1C0A8424" w14:textId="77777777" w:rsidR="001B03FD" w:rsidRDefault="001B03FD" w:rsidP="001B0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1B03FD" w14:paraId="00A30A1A" w14:textId="77777777" w:rsidTr="001B03FD">
        <w:trPr>
          <w:trHeight w:val="846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1A44" w14:textId="77777777" w:rsidR="001B03FD" w:rsidRDefault="001B03FD"/>
          <w:p w14:paraId="66087D97" w14:textId="77777777" w:rsidR="001B03FD" w:rsidRDefault="001B03FD">
            <w:pPr>
              <w:tabs>
                <w:tab w:val="left" w:pos="840"/>
                <w:tab w:val="left" w:pos="1140"/>
              </w:tabs>
              <w:rPr>
                <w:b/>
                <w:color w:val="993366"/>
                <w:sz w:val="72"/>
                <w:szCs w:val="72"/>
              </w:rPr>
            </w:pPr>
            <w:r>
              <w:rPr>
                <w:b/>
                <w:color w:val="993366"/>
                <w:sz w:val="72"/>
                <w:szCs w:val="72"/>
              </w:rPr>
              <w:t xml:space="preserve">  Программа развития </w:t>
            </w:r>
          </w:p>
          <w:p w14:paraId="6EC6F05B" w14:textId="77777777" w:rsidR="001B03FD" w:rsidRDefault="001B03FD"/>
          <w:p w14:paraId="60FFBF7A" w14:textId="77777777" w:rsidR="001B03FD" w:rsidRDefault="001B03FD"/>
          <w:p w14:paraId="4E61A53A" w14:textId="77777777" w:rsidR="00E443B4" w:rsidRDefault="001B03FD">
            <w:pPr>
              <w:tabs>
                <w:tab w:val="left" w:pos="124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="00E443B4">
              <w:rPr>
                <w:b/>
                <w:sz w:val="40"/>
                <w:szCs w:val="40"/>
              </w:rPr>
              <w:t xml:space="preserve">              </w:t>
            </w:r>
            <w:r>
              <w:rPr>
                <w:b/>
                <w:sz w:val="40"/>
                <w:szCs w:val="40"/>
              </w:rPr>
              <w:t>МБДОУ «Детский сад №</w:t>
            </w:r>
            <w:r w:rsidR="00A47679">
              <w:rPr>
                <w:b/>
                <w:sz w:val="40"/>
                <w:szCs w:val="40"/>
              </w:rPr>
              <w:t>7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14:paraId="130C9038" w14:textId="77777777" w:rsidR="001B03FD" w:rsidRDefault="00E443B4">
            <w:pPr>
              <w:tabs>
                <w:tab w:val="left" w:pos="124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</w:t>
            </w:r>
            <w:r w:rsidR="001B03FD">
              <w:rPr>
                <w:b/>
                <w:sz w:val="40"/>
                <w:szCs w:val="40"/>
              </w:rPr>
              <w:t>«</w:t>
            </w:r>
            <w:r w:rsidR="00A47679">
              <w:rPr>
                <w:b/>
                <w:sz w:val="40"/>
                <w:szCs w:val="40"/>
              </w:rPr>
              <w:t>Ромашка</w:t>
            </w:r>
            <w:r w:rsidR="001B03FD">
              <w:rPr>
                <w:b/>
                <w:sz w:val="40"/>
                <w:szCs w:val="40"/>
              </w:rPr>
              <w:t>»</w:t>
            </w:r>
          </w:p>
          <w:p w14:paraId="64056844" w14:textId="77777777" w:rsidR="001B03FD" w:rsidRDefault="001B03FD">
            <w:pPr>
              <w:rPr>
                <w:b/>
                <w:sz w:val="40"/>
                <w:szCs w:val="40"/>
              </w:rPr>
            </w:pPr>
          </w:p>
          <w:p w14:paraId="3E7DF42F" w14:textId="77777777" w:rsidR="001B03FD" w:rsidRDefault="001B03FD">
            <w:pPr>
              <w:tabs>
                <w:tab w:val="left" w:pos="1640"/>
              </w:tabs>
              <w:rPr>
                <w:b/>
                <w:sz w:val="40"/>
                <w:szCs w:val="40"/>
              </w:rPr>
            </w:pPr>
          </w:p>
          <w:p w14:paraId="010D961B" w14:textId="77777777" w:rsidR="001B03FD" w:rsidRDefault="001B03FD">
            <w:pPr>
              <w:rPr>
                <w:b/>
                <w:sz w:val="40"/>
                <w:szCs w:val="40"/>
              </w:rPr>
            </w:pPr>
          </w:p>
          <w:p w14:paraId="014433EC" w14:textId="77777777" w:rsidR="001B03FD" w:rsidRDefault="001B03FD"/>
          <w:p w14:paraId="30889B5C" w14:textId="77777777" w:rsidR="001B03FD" w:rsidRDefault="001B03FD"/>
          <w:p w14:paraId="03BCE75C" w14:textId="77777777" w:rsidR="001B03FD" w:rsidRDefault="001B03FD"/>
          <w:p w14:paraId="010471D4" w14:textId="77777777" w:rsidR="001B03FD" w:rsidRDefault="001B03FD"/>
          <w:p w14:paraId="228F9318" w14:textId="77777777" w:rsidR="001B03FD" w:rsidRDefault="001B03FD">
            <w:pPr>
              <w:ind w:left="1416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Матвеево – Курганского района         Ростовской области </w:t>
            </w:r>
          </w:p>
          <w:p w14:paraId="790ABCF8" w14:textId="77777777" w:rsidR="001B03FD" w:rsidRDefault="001B03FD"/>
          <w:p w14:paraId="2C008176" w14:textId="77777777" w:rsidR="001B03FD" w:rsidRDefault="001B03FD"/>
          <w:p w14:paraId="2A736003" w14:textId="77777777" w:rsidR="001B03FD" w:rsidRDefault="001B03FD"/>
          <w:p w14:paraId="27372C42" w14:textId="77777777" w:rsidR="001B03FD" w:rsidRDefault="001B03FD"/>
          <w:p w14:paraId="0AA9994D" w14:textId="77777777" w:rsidR="001B03FD" w:rsidRDefault="001B03FD"/>
          <w:p w14:paraId="276AD0BA" w14:textId="77777777" w:rsidR="001B03FD" w:rsidRDefault="001B03FD"/>
          <w:p w14:paraId="47D63A6C" w14:textId="77777777" w:rsidR="001B03FD" w:rsidRDefault="001B03FD"/>
          <w:p w14:paraId="008C2CB0" w14:textId="70DF750C" w:rsidR="001B03FD" w:rsidRDefault="001B03FD">
            <w:pPr>
              <w:tabs>
                <w:tab w:val="left" w:pos="2360"/>
              </w:tabs>
              <w:rPr>
                <w:b/>
                <w:color w:val="993366"/>
                <w:sz w:val="48"/>
                <w:szCs w:val="48"/>
              </w:rPr>
            </w:pPr>
            <w:r>
              <w:tab/>
            </w:r>
            <w:r>
              <w:rPr>
                <w:b/>
                <w:color w:val="993366"/>
                <w:sz w:val="48"/>
                <w:szCs w:val="48"/>
              </w:rPr>
              <w:t xml:space="preserve"> на 20</w:t>
            </w:r>
            <w:r w:rsidR="0033661C">
              <w:rPr>
                <w:b/>
                <w:color w:val="993366"/>
                <w:sz w:val="48"/>
                <w:szCs w:val="48"/>
              </w:rPr>
              <w:t>2</w:t>
            </w:r>
            <w:r w:rsidR="00AA4FFE">
              <w:rPr>
                <w:b/>
                <w:color w:val="993366"/>
                <w:sz w:val="48"/>
                <w:szCs w:val="48"/>
              </w:rPr>
              <w:t>4</w:t>
            </w:r>
            <w:r>
              <w:rPr>
                <w:b/>
                <w:color w:val="993366"/>
                <w:sz w:val="48"/>
                <w:szCs w:val="48"/>
              </w:rPr>
              <w:t>-20</w:t>
            </w:r>
            <w:r w:rsidR="0065724C">
              <w:rPr>
                <w:b/>
                <w:color w:val="993366"/>
                <w:sz w:val="48"/>
                <w:szCs w:val="48"/>
              </w:rPr>
              <w:t>2</w:t>
            </w:r>
            <w:r w:rsidR="00AA4FFE">
              <w:rPr>
                <w:b/>
                <w:color w:val="993366"/>
                <w:sz w:val="48"/>
                <w:szCs w:val="48"/>
              </w:rPr>
              <w:t xml:space="preserve">8 </w:t>
            </w:r>
            <w:r>
              <w:rPr>
                <w:b/>
                <w:color w:val="993366"/>
                <w:sz w:val="48"/>
                <w:szCs w:val="48"/>
              </w:rPr>
              <w:t>г.</w:t>
            </w:r>
          </w:p>
          <w:p w14:paraId="1C9AFB2F" w14:textId="77777777" w:rsidR="001B03FD" w:rsidRDefault="001B03FD"/>
        </w:tc>
      </w:tr>
    </w:tbl>
    <w:p w14:paraId="09C74620" w14:textId="77777777" w:rsidR="001B03FD" w:rsidRDefault="001B03FD" w:rsidP="001B03FD">
      <w:pPr>
        <w:rPr>
          <w:sz w:val="48"/>
          <w:szCs w:val="48"/>
        </w:rPr>
      </w:pPr>
      <w:r>
        <w:rPr>
          <w:b/>
          <w:sz w:val="40"/>
          <w:szCs w:val="40"/>
        </w:rPr>
        <w:t xml:space="preserve">                        </w:t>
      </w:r>
    </w:p>
    <w:p w14:paraId="3CD9FE13" w14:textId="77777777" w:rsidR="001B03FD" w:rsidRDefault="001B03FD" w:rsidP="001B03FD">
      <w:pPr>
        <w:rPr>
          <w:sz w:val="48"/>
          <w:szCs w:val="48"/>
        </w:rPr>
      </w:pPr>
    </w:p>
    <w:p w14:paraId="11F4EE54" w14:textId="77777777" w:rsidR="001B03FD" w:rsidRDefault="001B03FD" w:rsidP="001B03FD">
      <w:pPr>
        <w:rPr>
          <w:sz w:val="48"/>
          <w:szCs w:val="48"/>
        </w:rPr>
      </w:pPr>
    </w:p>
    <w:p w14:paraId="7C67D4AB" w14:textId="77777777" w:rsidR="001B03FD" w:rsidRDefault="001B03FD" w:rsidP="001B03FD">
      <w:pPr>
        <w:rPr>
          <w:sz w:val="48"/>
          <w:szCs w:val="48"/>
        </w:rPr>
      </w:pPr>
    </w:p>
    <w:p w14:paraId="3656A141" w14:textId="77777777" w:rsidR="001B03FD" w:rsidRDefault="001B03FD" w:rsidP="001B03FD">
      <w:pPr>
        <w:rPr>
          <w:sz w:val="48"/>
          <w:szCs w:val="48"/>
        </w:rPr>
      </w:pPr>
    </w:p>
    <w:p w14:paraId="3474FB47" w14:textId="77777777" w:rsidR="00E661E4" w:rsidRPr="000F745A" w:rsidRDefault="00E661E4" w:rsidP="000F745A">
      <w:pPr>
        <w:tabs>
          <w:tab w:val="left" w:pos="25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с. Рясное</w:t>
      </w:r>
    </w:p>
    <w:p w14:paraId="06D8A345" w14:textId="77777777" w:rsidR="001B03FD" w:rsidRDefault="001B03FD" w:rsidP="001B03FD">
      <w:pPr>
        <w:rPr>
          <w:sz w:val="48"/>
          <w:szCs w:val="48"/>
        </w:rPr>
      </w:pPr>
    </w:p>
    <w:p w14:paraId="3FFC44B1" w14:textId="77777777" w:rsidR="001B03FD" w:rsidRDefault="001B03FD" w:rsidP="00E661E4">
      <w:pPr>
        <w:tabs>
          <w:tab w:val="left" w:pos="2520"/>
        </w:tabs>
        <w:rPr>
          <w:b/>
          <w:i/>
          <w:sz w:val="40"/>
          <w:szCs w:val="40"/>
        </w:rPr>
      </w:pPr>
      <w:r>
        <w:rPr>
          <w:sz w:val="48"/>
          <w:szCs w:val="48"/>
        </w:rPr>
        <w:tab/>
      </w:r>
    </w:p>
    <w:p w14:paraId="4BE3FDBC" w14:textId="77777777" w:rsidR="001B03FD" w:rsidRDefault="001B03FD" w:rsidP="001B03F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1.Информационная справка</w:t>
      </w:r>
    </w:p>
    <w:p w14:paraId="048A016C" w14:textId="77777777" w:rsidR="001B03FD" w:rsidRDefault="001B03FD" w:rsidP="001B03FD">
      <w:pPr>
        <w:rPr>
          <w:b/>
          <w:i/>
          <w:sz w:val="40"/>
          <w:szCs w:val="40"/>
        </w:rPr>
      </w:pPr>
    </w:p>
    <w:p w14:paraId="3D6543D5" w14:textId="77777777" w:rsidR="001B03FD" w:rsidRDefault="001B03FD" w:rsidP="001B03FD">
      <w:pPr>
        <w:rPr>
          <w:sz w:val="32"/>
          <w:szCs w:val="32"/>
        </w:rPr>
      </w:pPr>
    </w:p>
    <w:p w14:paraId="70E813AC" w14:textId="77777777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>муниципальное бюджетное дошкольное образовательное учреждение «Детский сад №</w:t>
      </w:r>
      <w:r w:rsidR="00A47679">
        <w:rPr>
          <w:sz w:val="32"/>
          <w:szCs w:val="32"/>
        </w:rPr>
        <w:t>7</w:t>
      </w:r>
      <w:r>
        <w:rPr>
          <w:sz w:val="32"/>
          <w:szCs w:val="32"/>
        </w:rPr>
        <w:t xml:space="preserve"> «</w:t>
      </w:r>
      <w:r w:rsidR="00A47679">
        <w:rPr>
          <w:sz w:val="32"/>
          <w:szCs w:val="32"/>
        </w:rPr>
        <w:t>Ромашка</w:t>
      </w:r>
      <w:r>
        <w:rPr>
          <w:sz w:val="32"/>
          <w:szCs w:val="32"/>
        </w:rPr>
        <w:t xml:space="preserve">» </w:t>
      </w:r>
    </w:p>
    <w:p w14:paraId="1247B0C3" w14:textId="77777777" w:rsidR="001B03FD" w:rsidRDefault="001B03FD" w:rsidP="001B03FD">
      <w:pPr>
        <w:rPr>
          <w:sz w:val="32"/>
          <w:szCs w:val="32"/>
        </w:rPr>
      </w:pPr>
      <w:r>
        <w:rPr>
          <w:b/>
          <w:sz w:val="32"/>
          <w:szCs w:val="32"/>
        </w:rPr>
        <w:t>Адрес:</w:t>
      </w:r>
      <w:r>
        <w:rPr>
          <w:sz w:val="32"/>
          <w:szCs w:val="32"/>
        </w:rPr>
        <w:t xml:space="preserve"> 3469</w:t>
      </w:r>
      <w:r w:rsidR="00A47679">
        <w:rPr>
          <w:sz w:val="32"/>
          <w:szCs w:val="32"/>
        </w:rPr>
        <w:t xml:space="preserve">75 </w:t>
      </w:r>
      <w:r>
        <w:rPr>
          <w:sz w:val="32"/>
          <w:szCs w:val="32"/>
        </w:rPr>
        <w:t>,ул</w:t>
      </w:r>
      <w:r w:rsidR="00A47679">
        <w:rPr>
          <w:sz w:val="32"/>
          <w:szCs w:val="32"/>
        </w:rPr>
        <w:t>.   Первомайская ,10</w:t>
      </w:r>
    </w:p>
    <w:p w14:paraId="6354E54E" w14:textId="77777777" w:rsidR="001B03FD" w:rsidRDefault="001B03FD" w:rsidP="001B03FD">
      <w:p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ab/>
        <w:t>с.</w:t>
      </w:r>
      <w:r w:rsidR="00A47679">
        <w:rPr>
          <w:sz w:val="32"/>
          <w:szCs w:val="32"/>
        </w:rPr>
        <w:t>Рясное</w:t>
      </w:r>
    </w:p>
    <w:p w14:paraId="4AEDD194" w14:textId="77777777" w:rsidR="001B03FD" w:rsidRDefault="001B03FD" w:rsidP="001B03FD">
      <w:p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ab/>
        <w:t>Матвеево – Курганский р- он</w:t>
      </w:r>
    </w:p>
    <w:p w14:paraId="208DF85A" w14:textId="77777777" w:rsidR="001B03FD" w:rsidRDefault="001B03FD" w:rsidP="001B03FD">
      <w:p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ab/>
        <w:t>Ростовская область</w:t>
      </w:r>
    </w:p>
    <w:p w14:paraId="017D6985" w14:textId="77777777" w:rsidR="001B03FD" w:rsidRDefault="001B03FD" w:rsidP="001B03FD">
      <w:pPr>
        <w:rPr>
          <w:sz w:val="32"/>
          <w:szCs w:val="32"/>
        </w:rPr>
      </w:pPr>
    </w:p>
    <w:p w14:paraId="4345B81B" w14:textId="77777777" w:rsidR="001B03FD" w:rsidRDefault="001B03FD" w:rsidP="001B03FD">
      <w:pPr>
        <w:rPr>
          <w:sz w:val="32"/>
          <w:szCs w:val="32"/>
        </w:rPr>
      </w:pPr>
      <w:r>
        <w:rPr>
          <w:b/>
          <w:sz w:val="32"/>
          <w:szCs w:val="32"/>
        </w:rPr>
        <w:t>Телефон:</w:t>
      </w:r>
      <w:r>
        <w:rPr>
          <w:sz w:val="32"/>
          <w:szCs w:val="32"/>
        </w:rPr>
        <w:t xml:space="preserve"> </w:t>
      </w:r>
      <w:r w:rsidR="00EC5EB6">
        <w:rPr>
          <w:sz w:val="32"/>
          <w:szCs w:val="32"/>
        </w:rPr>
        <w:t xml:space="preserve">8(863)41 </w:t>
      </w:r>
      <w:r>
        <w:rPr>
          <w:sz w:val="32"/>
          <w:szCs w:val="32"/>
        </w:rPr>
        <w:t>3-</w:t>
      </w:r>
      <w:r w:rsidR="00A47679">
        <w:rPr>
          <w:sz w:val="32"/>
          <w:szCs w:val="32"/>
        </w:rPr>
        <w:t>39</w:t>
      </w:r>
      <w:r>
        <w:rPr>
          <w:sz w:val="32"/>
          <w:szCs w:val="32"/>
        </w:rPr>
        <w:t>-</w:t>
      </w:r>
      <w:r w:rsidR="00A47679">
        <w:rPr>
          <w:sz w:val="32"/>
          <w:szCs w:val="32"/>
        </w:rPr>
        <w:t>33</w:t>
      </w:r>
    </w:p>
    <w:p w14:paraId="64B4C4C4" w14:textId="77777777" w:rsidR="001B03FD" w:rsidRDefault="001B03FD" w:rsidP="001B03FD">
      <w:pPr>
        <w:rPr>
          <w:sz w:val="32"/>
          <w:szCs w:val="32"/>
        </w:rPr>
      </w:pPr>
    </w:p>
    <w:p w14:paraId="05ED7A29" w14:textId="77777777" w:rsidR="001B03FD" w:rsidRDefault="001B03FD" w:rsidP="001B03FD">
      <w:pPr>
        <w:rPr>
          <w:sz w:val="32"/>
          <w:szCs w:val="32"/>
        </w:rPr>
      </w:pPr>
      <w:r>
        <w:rPr>
          <w:b/>
          <w:sz w:val="32"/>
          <w:szCs w:val="32"/>
        </w:rPr>
        <w:t>Учредитель:</w:t>
      </w:r>
      <w:r>
        <w:rPr>
          <w:sz w:val="32"/>
          <w:szCs w:val="32"/>
        </w:rPr>
        <w:t xml:space="preserve"> Отдел образования Администрации Матвеево – Курганского района. </w:t>
      </w:r>
    </w:p>
    <w:p w14:paraId="02741A0A" w14:textId="77777777" w:rsidR="001B03FD" w:rsidRDefault="001B03FD" w:rsidP="001B03FD">
      <w:pPr>
        <w:rPr>
          <w:sz w:val="32"/>
          <w:szCs w:val="32"/>
        </w:rPr>
      </w:pPr>
    </w:p>
    <w:p w14:paraId="3B17AC61" w14:textId="77777777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МБДОУ «Детский сад № </w:t>
      </w:r>
      <w:r w:rsidR="00A47679">
        <w:rPr>
          <w:sz w:val="32"/>
          <w:szCs w:val="32"/>
        </w:rPr>
        <w:t>7</w:t>
      </w:r>
      <w:r>
        <w:rPr>
          <w:sz w:val="32"/>
          <w:szCs w:val="32"/>
        </w:rPr>
        <w:t xml:space="preserve"> «</w:t>
      </w:r>
      <w:r w:rsidR="00A47679">
        <w:rPr>
          <w:sz w:val="32"/>
          <w:szCs w:val="32"/>
        </w:rPr>
        <w:t>Ромашка</w:t>
      </w:r>
      <w:r>
        <w:rPr>
          <w:sz w:val="32"/>
          <w:szCs w:val="32"/>
        </w:rPr>
        <w:t>»  функционирует на основе Устава и лицензии.</w:t>
      </w:r>
    </w:p>
    <w:p w14:paraId="163CC84E" w14:textId="77777777" w:rsidR="001B03FD" w:rsidRDefault="001B03FD" w:rsidP="001B03F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Заведующий </w:t>
      </w:r>
      <w:r w:rsidR="00A3115E">
        <w:rPr>
          <w:b/>
          <w:sz w:val="32"/>
          <w:szCs w:val="32"/>
        </w:rPr>
        <w:t>МБ</w:t>
      </w:r>
      <w:r>
        <w:rPr>
          <w:b/>
          <w:sz w:val="32"/>
          <w:szCs w:val="32"/>
        </w:rPr>
        <w:t>ДОУ</w:t>
      </w:r>
      <w:r>
        <w:rPr>
          <w:sz w:val="32"/>
          <w:szCs w:val="32"/>
        </w:rPr>
        <w:t xml:space="preserve">- </w:t>
      </w:r>
      <w:r w:rsidR="00A47679">
        <w:rPr>
          <w:sz w:val="32"/>
          <w:szCs w:val="32"/>
        </w:rPr>
        <w:t>Криворот Наталья Евгеньевна</w:t>
      </w:r>
    </w:p>
    <w:p w14:paraId="34DD1242" w14:textId="05DED6C5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На педагогической работе  </w:t>
      </w:r>
      <w:r w:rsidR="00606404">
        <w:rPr>
          <w:sz w:val="32"/>
          <w:szCs w:val="32"/>
        </w:rPr>
        <w:t>4</w:t>
      </w:r>
      <w:r w:rsidR="00A16893">
        <w:rPr>
          <w:sz w:val="32"/>
          <w:szCs w:val="32"/>
        </w:rPr>
        <w:t>6</w:t>
      </w:r>
      <w:bookmarkStart w:id="0" w:name="_GoBack"/>
      <w:bookmarkEnd w:id="0"/>
      <w:r w:rsidR="00AA4F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лет, </w:t>
      </w:r>
      <w:r w:rsidR="00606404">
        <w:rPr>
          <w:sz w:val="32"/>
          <w:szCs w:val="32"/>
        </w:rPr>
        <w:t xml:space="preserve">аттестована на соответствие занимаемой должности </w:t>
      </w:r>
    </w:p>
    <w:p w14:paraId="2012311D" w14:textId="1AF05507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   Муниципальное бюджетное дошкольное образовательное учреждение «Детский сад №</w:t>
      </w:r>
      <w:r w:rsidR="00A47679">
        <w:rPr>
          <w:sz w:val="32"/>
          <w:szCs w:val="32"/>
        </w:rPr>
        <w:t xml:space="preserve">7 « Ромашка» </w:t>
      </w:r>
      <w:r>
        <w:rPr>
          <w:sz w:val="32"/>
          <w:szCs w:val="32"/>
        </w:rPr>
        <w:t xml:space="preserve">находится в </w:t>
      </w:r>
      <w:r w:rsidR="00A47679">
        <w:rPr>
          <w:sz w:val="32"/>
          <w:szCs w:val="32"/>
        </w:rPr>
        <w:t xml:space="preserve">приспособленном </w:t>
      </w:r>
      <w:r>
        <w:rPr>
          <w:sz w:val="32"/>
          <w:szCs w:val="32"/>
        </w:rPr>
        <w:t xml:space="preserve">здании, </w:t>
      </w:r>
      <w:r w:rsidR="00A47679">
        <w:rPr>
          <w:sz w:val="32"/>
          <w:szCs w:val="32"/>
        </w:rPr>
        <w:t xml:space="preserve"> в котором в 2011году проведен капитальный ремонт </w:t>
      </w:r>
      <w:r>
        <w:rPr>
          <w:sz w:val="32"/>
          <w:szCs w:val="32"/>
        </w:rPr>
        <w:t xml:space="preserve">, расположено в центре села </w:t>
      </w:r>
      <w:r w:rsidR="00A47679">
        <w:rPr>
          <w:sz w:val="32"/>
          <w:szCs w:val="32"/>
        </w:rPr>
        <w:t>Рясное .</w:t>
      </w:r>
    </w:p>
    <w:p w14:paraId="74F2F5C8" w14:textId="3598836E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Здание рассчитано на 2 группы</w:t>
      </w:r>
      <w:r w:rsidR="00924EE0">
        <w:rPr>
          <w:b/>
          <w:sz w:val="32"/>
          <w:szCs w:val="32"/>
        </w:rPr>
        <w:t xml:space="preserve">. </w:t>
      </w:r>
    </w:p>
    <w:p w14:paraId="5493FD65" w14:textId="0CA7E0BC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Количество возрастных групп</w:t>
      </w:r>
      <w:r w:rsidR="00A47679">
        <w:rPr>
          <w:b/>
          <w:sz w:val="32"/>
          <w:szCs w:val="32"/>
        </w:rPr>
        <w:t xml:space="preserve"> -</w:t>
      </w:r>
      <w:r>
        <w:rPr>
          <w:sz w:val="32"/>
          <w:szCs w:val="32"/>
        </w:rPr>
        <w:t xml:space="preserve"> 2 , из них:</w:t>
      </w:r>
    </w:p>
    <w:p w14:paraId="4C6CDE43" w14:textId="4E94F2B1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    1 группа детей </w:t>
      </w:r>
      <w:r w:rsidR="00AA4FFE">
        <w:rPr>
          <w:sz w:val="32"/>
          <w:szCs w:val="32"/>
        </w:rPr>
        <w:t>младшего</w:t>
      </w:r>
      <w:r w:rsidR="00606404">
        <w:rPr>
          <w:sz w:val="32"/>
          <w:szCs w:val="32"/>
        </w:rPr>
        <w:t xml:space="preserve"> </w:t>
      </w:r>
      <w:r>
        <w:rPr>
          <w:sz w:val="32"/>
          <w:szCs w:val="32"/>
        </w:rPr>
        <w:t>возраста</w:t>
      </w:r>
    </w:p>
    <w:p w14:paraId="079790A0" w14:textId="77777777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    1 группа детей старшего </w:t>
      </w:r>
      <w:r w:rsidR="006064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возраста. </w:t>
      </w:r>
    </w:p>
    <w:p w14:paraId="5C940D42" w14:textId="77777777" w:rsidR="001B03FD" w:rsidRDefault="001B03FD" w:rsidP="001B03FD">
      <w:pPr>
        <w:rPr>
          <w:sz w:val="32"/>
          <w:szCs w:val="32"/>
        </w:rPr>
      </w:pPr>
    </w:p>
    <w:p w14:paraId="20F13F21" w14:textId="77777777" w:rsidR="00924EE0" w:rsidRDefault="001B03FD" w:rsidP="001B03FD">
      <w:pPr>
        <w:rPr>
          <w:sz w:val="32"/>
          <w:szCs w:val="32"/>
        </w:rPr>
      </w:pPr>
      <w:r>
        <w:rPr>
          <w:b/>
          <w:sz w:val="32"/>
          <w:szCs w:val="32"/>
        </w:rPr>
        <w:t>Количество сотрудников</w:t>
      </w:r>
      <w:r>
        <w:rPr>
          <w:sz w:val="32"/>
          <w:szCs w:val="32"/>
        </w:rPr>
        <w:t xml:space="preserve"> по штатному расписанию -1</w:t>
      </w:r>
      <w:r w:rsidR="00AA4FFE">
        <w:rPr>
          <w:sz w:val="32"/>
          <w:szCs w:val="32"/>
        </w:rPr>
        <w:t>3</w:t>
      </w:r>
      <w:r w:rsidR="00924EE0">
        <w:rPr>
          <w:sz w:val="32"/>
          <w:szCs w:val="32"/>
        </w:rPr>
        <w:t>.</w:t>
      </w:r>
    </w:p>
    <w:p w14:paraId="07A3CFF1" w14:textId="1C771F1C" w:rsidR="001B03FD" w:rsidRDefault="001B03FD" w:rsidP="001B03FD">
      <w:pPr>
        <w:rPr>
          <w:sz w:val="32"/>
          <w:szCs w:val="32"/>
        </w:rPr>
      </w:pPr>
      <w:r>
        <w:rPr>
          <w:b/>
          <w:sz w:val="32"/>
          <w:szCs w:val="32"/>
        </w:rPr>
        <w:t>Режим работы дошкольного учреждения</w:t>
      </w:r>
      <w:r>
        <w:rPr>
          <w:sz w:val="32"/>
          <w:szCs w:val="32"/>
        </w:rPr>
        <w:t xml:space="preserve"> -10 часов, рабочая неделя – 5 дней.</w:t>
      </w:r>
    </w:p>
    <w:p w14:paraId="326CF9FD" w14:textId="77777777" w:rsidR="001B03FD" w:rsidRDefault="001B03FD" w:rsidP="001B03FD">
      <w:pPr>
        <w:tabs>
          <w:tab w:val="left" w:pos="194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2A37E615" w14:textId="77777777" w:rsidR="00AA4FFE" w:rsidRDefault="00AA4FFE" w:rsidP="001B03FD">
      <w:pPr>
        <w:rPr>
          <w:b/>
          <w:sz w:val="32"/>
          <w:szCs w:val="32"/>
        </w:rPr>
      </w:pPr>
    </w:p>
    <w:p w14:paraId="0A8E1C6A" w14:textId="77777777" w:rsidR="00924EE0" w:rsidRDefault="00924EE0" w:rsidP="001B03FD">
      <w:pPr>
        <w:rPr>
          <w:b/>
          <w:sz w:val="32"/>
          <w:szCs w:val="32"/>
        </w:rPr>
      </w:pPr>
    </w:p>
    <w:p w14:paraId="48CDAAEB" w14:textId="77777777" w:rsidR="00924EE0" w:rsidRDefault="00924EE0" w:rsidP="001B03FD">
      <w:pPr>
        <w:rPr>
          <w:b/>
          <w:sz w:val="32"/>
          <w:szCs w:val="32"/>
        </w:rPr>
      </w:pPr>
    </w:p>
    <w:p w14:paraId="19BF238C" w14:textId="08E4B3AD" w:rsidR="001B03FD" w:rsidRDefault="001B03FD" w:rsidP="001B03F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Сведения о педагогических кадрах</w:t>
      </w:r>
    </w:p>
    <w:tbl>
      <w:tblPr>
        <w:tblpPr w:leftFromText="180" w:rightFromText="180" w:vertAnchor="text" w:tblpX="289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409"/>
        <w:gridCol w:w="1376"/>
        <w:gridCol w:w="1669"/>
        <w:gridCol w:w="1218"/>
        <w:gridCol w:w="1264"/>
        <w:gridCol w:w="236"/>
      </w:tblGrid>
      <w:tr w:rsidR="00BD6EFE" w14:paraId="5C22ADF7" w14:textId="77777777" w:rsidTr="00BD6EFE">
        <w:trPr>
          <w:gridAfter w:val="5"/>
          <w:wAfter w:w="5763" w:type="dxa"/>
          <w:trHeight w:val="900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7405" w14:textId="77777777" w:rsidR="00BD6EFE" w:rsidRDefault="00BD6E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Общее количество </w:t>
            </w:r>
          </w:p>
          <w:p w14:paraId="6946CC90" w14:textId="77777777" w:rsidR="00BD6EFE" w:rsidRDefault="00BD6E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педагогов</w:t>
            </w:r>
          </w:p>
        </w:tc>
      </w:tr>
      <w:tr w:rsidR="00BD6EFE" w14:paraId="14C9EDF0" w14:textId="77777777" w:rsidTr="00BD6EFE">
        <w:trPr>
          <w:trHeight w:val="18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CE06" w14:textId="77777777" w:rsidR="00BD6EFE" w:rsidRDefault="00BD6E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Воспита-тели ,  </w:t>
            </w:r>
          </w:p>
          <w:p w14:paraId="6A84883B" w14:textId="77777777" w:rsidR="00BD6EFE" w:rsidRPr="00EC5EB6" w:rsidRDefault="00BD6EFE">
            <w:pPr>
              <w:rPr>
                <w:b/>
                <w:sz w:val="32"/>
                <w:szCs w:val="32"/>
              </w:rPr>
            </w:pPr>
            <w:r w:rsidRPr="00EC5EB6">
              <w:rPr>
                <w:b/>
                <w:sz w:val="32"/>
                <w:szCs w:val="32"/>
              </w:rPr>
              <w:t>заведую-</w:t>
            </w:r>
          </w:p>
          <w:p w14:paraId="796B2748" w14:textId="77777777" w:rsidR="00BD6EFE" w:rsidRDefault="00BD6EFE">
            <w:pPr>
              <w:rPr>
                <w:sz w:val="32"/>
                <w:szCs w:val="32"/>
              </w:rPr>
            </w:pPr>
            <w:r w:rsidRPr="00EC5EB6">
              <w:rPr>
                <w:b/>
                <w:sz w:val="32"/>
                <w:szCs w:val="32"/>
              </w:rPr>
              <w:t>щий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EBEC" w14:textId="77777777" w:rsidR="00BD6EFE" w:rsidRDefault="00BD6E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Специа-листы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6C78" w14:textId="77777777" w:rsidR="00BD6EFE" w:rsidRDefault="00BD6E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Высшее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DFC1" w14:textId="77777777" w:rsidR="00BD6EFE" w:rsidRDefault="00BD6E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Средн.</w:t>
            </w:r>
          </w:p>
          <w:p w14:paraId="7972D6BD" w14:textId="77777777" w:rsidR="00BD6EFE" w:rsidRPr="00EC5EB6" w:rsidRDefault="00BD6EFE">
            <w:pPr>
              <w:rPr>
                <w:b/>
                <w:sz w:val="32"/>
                <w:szCs w:val="32"/>
              </w:rPr>
            </w:pPr>
            <w:r w:rsidRPr="00EC5EB6">
              <w:rPr>
                <w:b/>
                <w:sz w:val="32"/>
                <w:szCs w:val="32"/>
              </w:rPr>
              <w:t>специаль-ное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0985" w14:textId="77777777" w:rsidR="00BD6EFE" w:rsidRDefault="00BD6EF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Высшая категория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0CB4" w14:textId="77777777" w:rsidR="00BD6EFE" w:rsidRDefault="00BD6EFE" w:rsidP="003366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1катег.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9FB" w14:textId="77777777" w:rsidR="00BD6EFE" w:rsidRDefault="00BD6EFE">
            <w:pPr>
              <w:rPr>
                <w:sz w:val="32"/>
                <w:szCs w:val="32"/>
              </w:rPr>
            </w:pPr>
          </w:p>
        </w:tc>
      </w:tr>
      <w:tr w:rsidR="00BD6EFE" w14:paraId="6D47F6F0" w14:textId="77777777" w:rsidTr="00BD6EFE">
        <w:trPr>
          <w:trHeight w:val="144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DC2B" w14:textId="77777777" w:rsidR="00BD6EFE" w:rsidRDefault="00BD6EFE">
            <w:pPr>
              <w:rPr>
                <w:b/>
                <w:sz w:val="32"/>
                <w:szCs w:val="32"/>
              </w:rPr>
            </w:pPr>
          </w:p>
          <w:p w14:paraId="72401823" w14:textId="5453B21B" w:rsidR="00BD6EFE" w:rsidRDefault="00AA4F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F199" w14:textId="77777777" w:rsidR="00BD6EFE" w:rsidRDefault="00BD6EFE">
            <w:pPr>
              <w:rPr>
                <w:b/>
                <w:sz w:val="32"/>
                <w:szCs w:val="32"/>
              </w:rPr>
            </w:pPr>
          </w:p>
          <w:p w14:paraId="1343503A" w14:textId="29E4A202" w:rsidR="00BD6EFE" w:rsidRDefault="00BD6EFE" w:rsidP="006064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AA4FFE">
              <w:rPr>
                <w:sz w:val="32"/>
                <w:szCs w:val="32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8C27" w14:textId="77777777" w:rsidR="00BD6EFE" w:rsidRDefault="00BD6EFE">
            <w:pPr>
              <w:rPr>
                <w:b/>
                <w:sz w:val="32"/>
                <w:szCs w:val="32"/>
              </w:rPr>
            </w:pPr>
          </w:p>
          <w:p w14:paraId="243267CC" w14:textId="6A0E483C" w:rsidR="00BD6EFE" w:rsidRDefault="00AA4FFE" w:rsidP="006064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B65B" w14:textId="77777777" w:rsidR="00BD6EFE" w:rsidRDefault="00BD6EFE">
            <w:pPr>
              <w:rPr>
                <w:b/>
                <w:sz w:val="32"/>
                <w:szCs w:val="32"/>
              </w:rPr>
            </w:pPr>
          </w:p>
          <w:p w14:paraId="61949234" w14:textId="77777777" w:rsidR="00BD6EFE" w:rsidRDefault="00BD6E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CA3B" w14:textId="77777777" w:rsidR="00BD6EFE" w:rsidRDefault="00BD6EFE">
            <w:pPr>
              <w:rPr>
                <w:b/>
                <w:sz w:val="32"/>
                <w:szCs w:val="32"/>
              </w:rPr>
            </w:pPr>
          </w:p>
          <w:p w14:paraId="418FFE25" w14:textId="50BFB133" w:rsidR="00BD6EFE" w:rsidRDefault="00AA4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9A92" w14:textId="77777777" w:rsidR="00BD6EFE" w:rsidRDefault="00BD6EFE">
            <w:pPr>
              <w:rPr>
                <w:b/>
                <w:sz w:val="32"/>
                <w:szCs w:val="32"/>
              </w:rPr>
            </w:pPr>
          </w:p>
          <w:p w14:paraId="73D7B7AA" w14:textId="7B2FBB9F" w:rsidR="00BD6EFE" w:rsidRDefault="00AA4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2CA" w14:textId="77777777" w:rsidR="00BD6EFE" w:rsidRDefault="00BD6EFE" w:rsidP="00606404">
            <w:pPr>
              <w:rPr>
                <w:sz w:val="32"/>
                <w:szCs w:val="32"/>
              </w:rPr>
            </w:pPr>
          </w:p>
        </w:tc>
      </w:tr>
    </w:tbl>
    <w:p w14:paraId="7CD940EE" w14:textId="77777777" w:rsidR="001B03FD" w:rsidRDefault="001B03FD" w:rsidP="001B03FD">
      <w:pPr>
        <w:rPr>
          <w:sz w:val="32"/>
          <w:szCs w:val="32"/>
        </w:rPr>
      </w:pPr>
    </w:p>
    <w:p w14:paraId="359CF275" w14:textId="77777777" w:rsidR="001B03FD" w:rsidRDefault="001B03FD" w:rsidP="001B03FD">
      <w:pPr>
        <w:rPr>
          <w:sz w:val="32"/>
          <w:szCs w:val="32"/>
        </w:rPr>
      </w:pPr>
    </w:p>
    <w:p w14:paraId="610E400E" w14:textId="77777777" w:rsidR="001B03FD" w:rsidRDefault="001B03FD" w:rsidP="001B03FD">
      <w:pPr>
        <w:rPr>
          <w:sz w:val="32"/>
          <w:szCs w:val="32"/>
        </w:rPr>
      </w:pPr>
    </w:p>
    <w:p w14:paraId="7ABC32D9" w14:textId="77777777" w:rsidR="001B03FD" w:rsidRDefault="001B03FD" w:rsidP="001B03FD">
      <w:pPr>
        <w:spacing w:before="75" w:after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программ и технологий</w:t>
      </w:r>
      <w:r w:rsidR="00BD6EFE">
        <w:rPr>
          <w:b/>
          <w:bCs/>
          <w:sz w:val="28"/>
          <w:szCs w:val="28"/>
        </w:rPr>
        <w:t xml:space="preserve">,  </w:t>
      </w:r>
      <w:r>
        <w:rPr>
          <w:b/>
          <w:bCs/>
          <w:sz w:val="28"/>
          <w:szCs w:val="28"/>
        </w:rPr>
        <w:t>реализуемых МБДОУ «Детский сад №</w:t>
      </w:r>
      <w:r w:rsidR="00A4767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«</w:t>
      </w:r>
      <w:r w:rsidR="00A47679">
        <w:rPr>
          <w:b/>
          <w:bCs/>
          <w:sz w:val="28"/>
          <w:szCs w:val="28"/>
        </w:rPr>
        <w:t>Ромашка</w:t>
      </w:r>
      <w:r>
        <w:rPr>
          <w:b/>
          <w:bCs/>
          <w:sz w:val="28"/>
          <w:szCs w:val="28"/>
        </w:rPr>
        <w:t xml:space="preserve">» </w:t>
      </w:r>
    </w:p>
    <w:p w14:paraId="20F79FE7" w14:textId="77777777" w:rsidR="001B03FD" w:rsidRDefault="001B03FD" w:rsidP="001B03FD">
      <w:pPr>
        <w:spacing w:before="75" w:after="75"/>
        <w:jc w:val="both"/>
        <w:rPr>
          <w:sz w:val="28"/>
          <w:szCs w:val="28"/>
        </w:rPr>
      </w:pPr>
    </w:p>
    <w:tbl>
      <w:tblPr>
        <w:tblW w:w="4777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966"/>
        <w:gridCol w:w="2056"/>
      </w:tblGrid>
      <w:tr w:rsidR="001B03FD" w14:paraId="003CCFB6" w14:textId="77777777" w:rsidTr="00133B2C">
        <w:trPr>
          <w:tblCellSpacing w:w="7" w:type="dxa"/>
          <w:jc w:val="center"/>
        </w:trPr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E1824" w14:textId="77777777" w:rsidR="001B03FD" w:rsidRDefault="001B03F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Программы и технологии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0F1E5" w14:textId="77777777" w:rsidR="001B03FD" w:rsidRDefault="001B03F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Численность воспитанников обучающихся по этим программам</w:t>
            </w:r>
          </w:p>
        </w:tc>
      </w:tr>
      <w:tr w:rsidR="001B03FD" w14:paraId="6E41A89B" w14:textId="77777777" w:rsidTr="001B03FD">
        <w:trPr>
          <w:tblCellSpacing w:w="7" w:type="dxa"/>
          <w:jc w:val="center"/>
        </w:trPr>
        <w:tc>
          <w:tcPr>
            <w:tcW w:w="4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933B6" w14:textId="77777777" w:rsidR="001B03FD" w:rsidRDefault="001B03FD">
            <w:pPr>
              <w:spacing w:before="75" w:after="7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Основная программа</w:t>
            </w:r>
          </w:p>
        </w:tc>
      </w:tr>
      <w:tr w:rsidR="001B03FD" w14:paraId="5D3235DA" w14:textId="77777777" w:rsidTr="00133B2C">
        <w:trPr>
          <w:tblCellSpacing w:w="7" w:type="dxa"/>
          <w:jc w:val="center"/>
        </w:trPr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E2237" w14:textId="77777777" w:rsidR="001B03FD" w:rsidRDefault="001B03FD">
            <w:pPr>
              <w:spacing w:before="75"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«Радуга» под редакцией Т.Н. Дороновой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38501" w14:textId="77777777" w:rsidR="001B03FD" w:rsidRDefault="00A47679" w:rsidP="0033661C">
            <w:pPr>
              <w:spacing w:before="75" w:after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661C">
              <w:rPr>
                <w:sz w:val="28"/>
                <w:szCs w:val="28"/>
              </w:rPr>
              <w:t>0</w:t>
            </w:r>
            <w:r w:rsidR="001B03FD">
              <w:rPr>
                <w:sz w:val="28"/>
                <w:szCs w:val="28"/>
              </w:rPr>
              <w:t>чел.</w:t>
            </w:r>
          </w:p>
        </w:tc>
      </w:tr>
      <w:tr w:rsidR="001B03FD" w14:paraId="07B0B89D" w14:textId="77777777" w:rsidTr="001B03FD">
        <w:trPr>
          <w:tblCellSpacing w:w="7" w:type="dxa"/>
          <w:jc w:val="center"/>
        </w:trPr>
        <w:tc>
          <w:tcPr>
            <w:tcW w:w="4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8D8C4" w14:textId="77777777" w:rsidR="001B03FD" w:rsidRDefault="001B03FD">
            <w:pPr>
              <w:spacing w:before="75" w:after="7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Парциальные программы и технологии</w:t>
            </w:r>
          </w:p>
        </w:tc>
      </w:tr>
      <w:tr w:rsidR="001B03FD" w14:paraId="441DED4B" w14:textId="77777777" w:rsidTr="00133B2C">
        <w:trPr>
          <w:tblCellSpacing w:w="7" w:type="dxa"/>
          <w:jc w:val="center"/>
        </w:trPr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7179C" w14:textId="77777777" w:rsidR="001B03FD" w:rsidRDefault="001B03FD">
            <w:pPr>
              <w:spacing w:before="75"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экологического образования дошкольников «Наш дом-природа» Н. А. Рыжовой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17478" w14:textId="77777777" w:rsidR="001B03FD" w:rsidRDefault="00606404" w:rsidP="0033661C">
            <w:pPr>
              <w:spacing w:before="75" w:after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661C">
              <w:rPr>
                <w:sz w:val="28"/>
                <w:szCs w:val="28"/>
              </w:rPr>
              <w:t>0</w:t>
            </w:r>
            <w:r w:rsidR="001B03FD">
              <w:rPr>
                <w:sz w:val="28"/>
                <w:szCs w:val="28"/>
              </w:rPr>
              <w:t>чел.</w:t>
            </w:r>
          </w:p>
        </w:tc>
      </w:tr>
      <w:tr w:rsidR="001B03FD" w14:paraId="49D411EB" w14:textId="77777777" w:rsidTr="00133B2C">
        <w:trPr>
          <w:tblCellSpacing w:w="7" w:type="dxa"/>
          <w:jc w:val="center"/>
        </w:trPr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53DF2" w14:textId="77777777" w:rsidR="001B03FD" w:rsidRDefault="001B03FD">
            <w:pPr>
              <w:spacing w:before="75"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художественного воспитания, обучения и развития детей 2-7 лет «Цветные ладошки» И.А. Лыковой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655BC" w14:textId="77777777" w:rsidR="001B03FD" w:rsidRDefault="00A47679" w:rsidP="0033661C">
            <w:pPr>
              <w:spacing w:before="75" w:after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661C">
              <w:rPr>
                <w:sz w:val="28"/>
                <w:szCs w:val="28"/>
              </w:rPr>
              <w:t>0</w:t>
            </w:r>
            <w:r w:rsidR="001B03FD">
              <w:rPr>
                <w:sz w:val="28"/>
                <w:szCs w:val="28"/>
              </w:rPr>
              <w:t xml:space="preserve"> чел.</w:t>
            </w:r>
          </w:p>
        </w:tc>
      </w:tr>
      <w:tr w:rsidR="001B03FD" w14:paraId="3180CED9" w14:textId="77777777" w:rsidTr="00133B2C">
        <w:trPr>
          <w:tblCellSpacing w:w="7" w:type="dxa"/>
          <w:jc w:val="center"/>
        </w:trPr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051B0" w14:textId="77777777" w:rsidR="001B03FD" w:rsidRDefault="001B03FD" w:rsidP="001308E9">
            <w:pPr>
              <w:spacing w:before="75"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 w:rsidR="001308E9">
              <w:rPr>
                <w:sz w:val="28"/>
                <w:szCs w:val="28"/>
              </w:rPr>
              <w:t xml:space="preserve">экологического </w:t>
            </w:r>
            <w:r>
              <w:rPr>
                <w:sz w:val="28"/>
                <w:szCs w:val="28"/>
              </w:rPr>
              <w:t xml:space="preserve">  </w:t>
            </w:r>
            <w:r w:rsidR="001308E9">
              <w:rPr>
                <w:sz w:val="28"/>
                <w:szCs w:val="28"/>
              </w:rPr>
              <w:t xml:space="preserve">воспитания дошкольников   «Юный эколог»  С.Н.Николаевой  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ACDAA" w14:textId="77777777" w:rsidR="001B03FD" w:rsidRDefault="00606404" w:rsidP="0033661C">
            <w:pPr>
              <w:spacing w:before="75" w:after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661C">
              <w:rPr>
                <w:sz w:val="28"/>
                <w:szCs w:val="28"/>
              </w:rPr>
              <w:t>0</w:t>
            </w:r>
            <w:r w:rsidR="001B03FD">
              <w:rPr>
                <w:sz w:val="28"/>
                <w:szCs w:val="28"/>
              </w:rPr>
              <w:t xml:space="preserve"> чел.</w:t>
            </w:r>
          </w:p>
        </w:tc>
      </w:tr>
      <w:tr w:rsidR="001B03FD" w14:paraId="1E9528AC" w14:textId="77777777" w:rsidTr="00133B2C">
        <w:trPr>
          <w:tblCellSpacing w:w="7" w:type="dxa"/>
          <w:jc w:val="center"/>
        </w:trPr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C1760" w14:textId="77777777" w:rsidR="001B03FD" w:rsidRDefault="001B03FD">
            <w:pPr>
              <w:spacing w:before="75"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развития музыкальности «Гармония» К.В. Тарасовой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98EB9" w14:textId="77777777" w:rsidR="001B03FD" w:rsidRDefault="00606404" w:rsidP="0033661C">
            <w:pPr>
              <w:spacing w:before="75" w:after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661C">
              <w:rPr>
                <w:sz w:val="28"/>
                <w:szCs w:val="28"/>
              </w:rPr>
              <w:t>0</w:t>
            </w:r>
            <w:r w:rsidR="001B03FD">
              <w:rPr>
                <w:sz w:val="28"/>
                <w:szCs w:val="28"/>
              </w:rPr>
              <w:t xml:space="preserve"> чел.</w:t>
            </w:r>
          </w:p>
        </w:tc>
      </w:tr>
      <w:tr w:rsidR="001B03FD" w14:paraId="4B8ED7D2" w14:textId="77777777" w:rsidTr="00133B2C">
        <w:trPr>
          <w:tblCellSpacing w:w="7" w:type="dxa"/>
          <w:jc w:val="center"/>
        </w:trPr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623AD" w14:textId="77777777" w:rsidR="001B03FD" w:rsidRDefault="001B03FD">
            <w:pPr>
              <w:spacing w:before="75"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Программа по физическому воспитанию дошкольников «Физическая культура - дошкольникам» Л.Д. Глазыриной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391D8" w14:textId="77777777" w:rsidR="001B03FD" w:rsidRDefault="00A47679" w:rsidP="0033661C">
            <w:pPr>
              <w:spacing w:before="75" w:after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661C">
              <w:rPr>
                <w:sz w:val="28"/>
                <w:szCs w:val="28"/>
              </w:rPr>
              <w:t>0</w:t>
            </w:r>
            <w:r w:rsidR="001B03FD">
              <w:rPr>
                <w:sz w:val="28"/>
                <w:szCs w:val="28"/>
              </w:rPr>
              <w:t>чел.</w:t>
            </w:r>
          </w:p>
        </w:tc>
      </w:tr>
    </w:tbl>
    <w:p w14:paraId="41FA70A6" w14:textId="77777777" w:rsidR="001B03FD" w:rsidRDefault="001B03FD" w:rsidP="001B03FD">
      <w:pPr>
        <w:rPr>
          <w:sz w:val="28"/>
          <w:szCs w:val="28"/>
        </w:rPr>
      </w:pPr>
    </w:p>
    <w:p w14:paraId="3FC07695" w14:textId="77777777" w:rsidR="001B03FD" w:rsidRDefault="001B03FD" w:rsidP="001B03FD"/>
    <w:p w14:paraId="559209A5" w14:textId="77777777" w:rsidR="001B03FD" w:rsidRPr="005C4CA8" w:rsidRDefault="001B03FD" w:rsidP="001B03FD">
      <w:pPr>
        <w:rPr>
          <w:b/>
          <w:sz w:val="40"/>
          <w:szCs w:val="40"/>
        </w:rPr>
      </w:pPr>
      <w:r w:rsidRPr="005C4CA8">
        <w:rPr>
          <w:b/>
          <w:sz w:val="40"/>
          <w:szCs w:val="40"/>
        </w:rPr>
        <w:t>2.Проблемно – ориентированный анализ</w:t>
      </w:r>
    </w:p>
    <w:p w14:paraId="5E88DEC6" w14:textId="77777777" w:rsidR="001B03FD" w:rsidRPr="005C4CA8" w:rsidRDefault="001B03FD" w:rsidP="001B03FD">
      <w:pPr>
        <w:rPr>
          <w:b/>
          <w:sz w:val="40"/>
          <w:szCs w:val="40"/>
        </w:rPr>
      </w:pPr>
      <w:r w:rsidRPr="005C4CA8">
        <w:rPr>
          <w:b/>
          <w:sz w:val="40"/>
          <w:szCs w:val="40"/>
        </w:rPr>
        <w:t>деятельности МБДОУ «Детский сад  №</w:t>
      </w:r>
      <w:r w:rsidR="00A47679" w:rsidRPr="005C4CA8">
        <w:rPr>
          <w:b/>
          <w:sz w:val="40"/>
          <w:szCs w:val="40"/>
        </w:rPr>
        <w:t>7</w:t>
      </w:r>
    </w:p>
    <w:p w14:paraId="43D737FB" w14:textId="77777777" w:rsidR="001B03FD" w:rsidRPr="005C4CA8" w:rsidRDefault="001B03FD" w:rsidP="001B03FD">
      <w:pPr>
        <w:rPr>
          <w:b/>
          <w:sz w:val="40"/>
          <w:szCs w:val="40"/>
        </w:rPr>
      </w:pPr>
      <w:r w:rsidRPr="005C4CA8">
        <w:rPr>
          <w:b/>
          <w:sz w:val="40"/>
          <w:szCs w:val="40"/>
        </w:rPr>
        <w:t>«</w:t>
      </w:r>
      <w:r w:rsidR="00A47679" w:rsidRPr="005C4CA8">
        <w:rPr>
          <w:b/>
          <w:sz w:val="40"/>
          <w:szCs w:val="40"/>
        </w:rPr>
        <w:t>Ромашка</w:t>
      </w:r>
      <w:r w:rsidRPr="005C4CA8">
        <w:rPr>
          <w:b/>
          <w:sz w:val="40"/>
          <w:szCs w:val="40"/>
        </w:rPr>
        <w:t>»</w:t>
      </w:r>
    </w:p>
    <w:p w14:paraId="328B8129" w14:textId="77777777" w:rsidR="007450FA" w:rsidRPr="005C4CA8" w:rsidRDefault="001B03FD" w:rsidP="001B03FD">
      <w:pPr>
        <w:rPr>
          <w:b/>
          <w:sz w:val="40"/>
          <w:szCs w:val="40"/>
        </w:rPr>
      </w:pPr>
      <w:r w:rsidRPr="005C4CA8">
        <w:rPr>
          <w:b/>
          <w:sz w:val="40"/>
          <w:szCs w:val="40"/>
        </w:rPr>
        <w:t>2.1.Анализ образовательного процесса.</w:t>
      </w:r>
    </w:p>
    <w:p w14:paraId="2CE6C7BB" w14:textId="77777777" w:rsidR="00B24F9B" w:rsidRDefault="00B24F9B" w:rsidP="001B03FD">
      <w:pPr>
        <w:rPr>
          <w:i/>
          <w:sz w:val="32"/>
          <w:szCs w:val="32"/>
        </w:rPr>
      </w:pPr>
    </w:p>
    <w:p w14:paraId="2C890F80" w14:textId="77777777" w:rsidR="00D439C4" w:rsidRPr="00A3115E" w:rsidRDefault="007450FA" w:rsidP="001B03FD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>За последние годы</w:t>
      </w:r>
      <w:r w:rsidRPr="00A3115E">
        <w:rPr>
          <w:i/>
          <w:sz w:val="40"/>
          <w:szCs w:val="40"/>
        </w:rPr>
        <w:t xml:space="preserve">  </w:t>
      </w:r>
      <w:r w:rsidRPr="00A3115E">
        <w:rPr>
          <w:i/>
          <w:sz w:val="32"/>
          <w:szCs w:val="32"/>
        </w:rPr>
        <w:t>в нашем</w:t>
      </w:r>
      <w:r w:rsidRPr="00A3115E">
        <w:rPr>
          <w:i/>
          <w:sz w:val="40"/>
          <w:szCs w:val="40"/>
        </w:rPr>
        <w:t xml:space="preserve"> </w:t>
      </w:r>
      <w:r w:rsidR="001B03FD" w:rsidRPr="00A3115E">
        <w:rPr>
          <w:i/>
          <w:sz w:val="32"/>
          <w:szCs w:val="32"/>
        </w:rPr>
        <w:t>дошкольн</w:t>
      </w:r>
      <w:r w:rsidRPr="00A3115E">
        <w:rPr>
          <w:i/>
          <w:sz w:val="32"/>
          <w:szCs w:val="32"/>
        </w:rPr>
        <w:t xml:space="preserve">ом </w:t>
      </w:r>
      <w:r w:rsidR="001B03FD" w:rsidRPr="00A3115E">
        <w:rPr>
          <w:i/>
          <w:sz w:val="32"/>
          <w:szCs w:val="32"/>
        </w:rPr>
        <w:t xml:space="preserve"> учреждени</w:t>
      </w:r>
      <w:r w:rsidRPr="00A3115E">
        <w:rPr>
          <w:i/>
          <w:sz w:val="32"/>
          <w:szCs w:val="32"/>
        </w:rPr>
        <w:t xml:space="preserve">и произошли большие  изменения .Основными  направлениями ДОУ  стала переориентация деятельности  учреждения на гуманизацию и </w:t>
      </w:r>
      <w:r w:rsidR="005053E7" w:rsidRPr="00A3115E">
        <w:rPr>
          <w:i/>
          <w:sz w:val="32"/>
          <w:szCs w:val="32"/>
        </w:rPr>
        <w:t xml:space="preserve">демократизацию </w:t>
      </w:r>
      <w:r w:rsidRPr="00A3115E">
        <w:rPr>
          <w:i/>
          <w:sz w:val="32"/>
          <w:szCs w:val="32"/>
        </w:rPr>
        <w:t xml:space="preserve">педагогического процесса . Новые реформы образования дали рывок к поиску новых моделей в образовании , усовершенствованию устарелых  . ДОУ приступило к преобразованию  педагогического процесса путем   перехода  </w:t>
      </w:r>
      <w:r w:rsidR="00A90D36" w:rsidRPr="00A3115E">
        <w:rPr>
          <w:i/>
          <w:sz w:val="32"/>
          <w:szCs w:val="32"/>
        </w:rPr>
        <w:t xml:space="preserve">на более  современные  технологии </w:t>
      </w:r>
      <w:r w:rsidR="001B03FD" w:rsidRPr="00A3115E">
        <w:rPr>
          <w:i/>
          <w:sz w:val="32"/>
          <w:szCs w:val="32"/>
        </w:rPr>
        <w:t>программ</w:t>
      </w:r>
      <w:r w:rsidR="00A90D36" w:rsidRPr="00A3115E">
        <w:rPr>
          <w:i/>
          <w:sz w:val="32"/>
          <w:szCs w:val="32"/>
        </w:rPr>
        <w:t xml:space="preserve">ы </w:t>
      </w:r>
      <w:r w:rsidR="001B03FD" w:rsidRPr="00A3115E">
        <w:rPr>
          <w:i/>
          <w:sz w:val="32"/>
          <w:szCs w:val="32"/>
        </w:rPr>
        <w:t xml:space="preserve">Т.Н.Дороновой  «Радуга». </w:t>
      </w:r>
      <w:r w:rsidR="00A90D36" w:rsidRPr="00A3115E">
        <w:rPr>
          <w:i/>
          <w:sz w:val="32"/>
          <w:szCs w:val="32"/>
        </w:rPr>
        <w:t xml:space="preserve"> Все это дает возможность педагогам по иному смотреть на значимость      развития интеллектуальной деятельности ребенка с раннего возраста , на свою   роль и позицию  в этом процессе . Существенно   изменились и отношения между педагогом и ребенком , они стали более мягкими ,доверительными , располагающими . Образовательный процесс стал более лаконичным , раскрепощенным , направленным на охрану и укрепление здоровья детей , гуманизацию целей и принципов образовательной работы с детьми   </w:t>
      </w:r>
      <w:r w:rsidR="00D439C4" w:rsidRPr="00A3115E">
        <w:rPr>
          <w:i/>
          <w:sz w:val="32"/>
          <w:szCs w:val="32"/>
        </w:rPr>
        <w:t>. Однако , свобода ребенка , его творческая активность  проявляются недостаточно . Это послужило толчком для постановки перспективы деятельности ДОУ .</w:t>
      </w:r>
    </w:p>
    <w:p w14:paraId="21246EAE" w14:textId="77777777" w:rsidR="00DF4CAC" w:rsidRPr="00A3115E" w:rsidRDefault="00D439C4" w:rsidP="001B03FD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 xml:space="preserve"> Анализ государственных стандартов  показал , что требования к образовательному процессу высоки , требуют от педагогов  высокой подготовки , целенаправленности , взаимодействия взрослых по отношению  к детям , как партнерам : принятие личности ребенка с    учетом его индивидуальных способностей ,с собственными вкусами , интересами .</w:t>
      </w:r>
      <w:r w:rsidR="00DF4CAC" w:rsidRPr="00A3115E">
        <w:rPr>
          <w:i/>
          <w:sz w:val="32"/>
          <w:szCs w:val="32"/>
        </w:rPr>
        <w:t xml:space="preserve"> Этого, однако, сразу достичь невозможно ,  поскольку сложившийся годами стереотип , порой мешает педагогу проявить себя в роли «партнера», </w:t>
      </w:r>
      <w:r w:rsidR="00DF4CAC" w:rsidRPr="00A3115E">
        <w:rPr>
          <w:i/>
          <w:sz w:val="32"/>
          <w:szCs w:val="32"/>
        </w:rPr>
        <w:lastRenderedPageBreak/>
        <w:t>недостаточное количество научно- методического обеспечения усугубляет эту проблему . Педагогам часто приходится самостоятельно   находить решения по некоторым проблемам в условиях деятельности ДОУ, позволяющих достичь определенных показателей в развитии ребенка . Самоанализ  сотрудников ДОУ позволил обнаружить , что предоставление  педагогам свободы в выборе программ помог им подняться выше в своем творческом развитии, реализовать  свои скрытые возможности , проанализировать свой профессиональный рост , наметить пути развития  ДОУ, конкретно спланировать       работу с определенным возрастом .</w:t>
      </w:r>
    </w:p>
    <w:p w14:paraId="0DB6C023" w14:textId="77777777" w:rsidR="001B03FD" w:rsidRPr="00A3115E" w:rsidRDefault="00DF4CAC" w:rsidP="001B03FD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 xml:space="preserve"> </w:t>
      </w:r>
      <w:r w:rsidR="001B03FD" w:rsidRPr="00A3115E">
        <w:rPr>
          <w:i/>
          <w:sz w:val="32"/>
          <w:szCs w:val="32"/>
        </w:rPr>
        <w:t>За эти годы была создана требуемая предметно – развивающая среда, отработаны необходимые методы , приемы, формы работы с детьми. Весь пед</w:t>
      </w:r>
      <w:r w:rsidR="00B15B83" w:rsidRPr="00A3115E">
        <w:rPr>
          <w:i/>
          <w:sz w:val="32"/>
          <w:szCs w:val="32"/>
        </w:rPr>
        <w:t xml:space="preserve">агогический  </w:t>
      </w:r>
      <w:r w:rsidR="001B03FD" w:rsidRPr="00A3115E">
        <w:rPr>
          <w:i/>
          <w:sz w:val="32"/>
          <w:szCs w:val="32"/>
        </w:rPr>
        <w:t>коллектив прошел курсовую переподготовку.</w:t>
      </w:r>
    </w:p>
    <w:p w14:paraId="36F5B7A9" w14:textId="77777777" w:rsidR="001B03FD" w:rsidRPr="00A3115E" w:rsidRDefault="001B03FD" w:rsidP="001B03FD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 xml:space="preserve">  По результатам наблюдений за работой воспитателей и специалистов было выявлено, что основным методом работы воспитателей с детьми</w:t>
      </w:r>
      <w:r w:rsidR="00B15B83" w:rsidRPr="00A3115E">
        <w:rPr>
          <w:i/>
          <w:sz w:val="32"/>
          <w:szCs w:val="32"/>
        </w:rPr>
        <w:t xml:space="preserve"> </w:t>
      </w:r>
      <w:r w:rsidRPr="00A3115E">
        <w:rPr>
          <w:i/>
          <w:sz w:val="32"/>
          <w:szCs w:val="32"/>
        </w:rPr>
        <w:t xml:space="preserve"> является педагогика сотрудничества, когда воспитатель и ребенок общаются и действуют «на равных». Педагоги обращают особое внимание на создание проблемных ситуаций, строительно – конструктивную деятельность, в которой ребенок может  ярко себя проявить, выразить свое отношение к тем или иным явлениям. Широко используются ими и игровые методы, активизирующие самостоятельность и инициативу ребенка, его творческие способности. </w:t>
      </w:r>
    </w:p>
    <w:p w14:paraId="0B93AA09" w14:textId="77777777" w:rsidR="001B03FD" w:rsidRPr="00A3115E" w:rsidRDefault="001B03FD" w:rsidP="001B03FD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 xml:space="preserve">     Таким образом можно сделать вывод, что в практике работы с детьми преобладают гуманные отношения между воспитателями и детьми.  </w:t>
      </w:r>
    </w:p>
    <w:p w14:paraId="3AEED45E" w14:textId="77777777" w:rsidR="001B03FD" w:rsidRPr="00A3115E" w:rsidRDefault="001B03FD" w:rsidP="001B03FD">
      <w:pPr>
        <w:tabs>
          <w:tab w:val="left" w:pos="1060"/>
        </w:tabs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 xml:space="preserve">      В результате правильно построенного образовательного процесса дошкольное учреждение отслеживает динамику развития детей. Важным показателем результатов работы дошкольного учреждения является здоровье детей.</w:t>
      </w:r>
    </w:p>
    <w:p w14:paraId="7755DD5B" w14:textId="77777777" w:rsidR="001B03FD" w:rsidRPr="00A3115E" w:rsidRDefault="001B03FD" w:rsidP="001B03FD">
      <w:pPr>
        <w:ind w:firstLine="708"/>
        <w:rPr>
          <w:b/>
          <w:i/>
          <w:sz w:val="32"/>
          <w:szCs w:val="32"/>
        </w:rPr>
      </w:pPr>
    </w:p>
    <w:p w14:paraId="3419E9A4" w14:textId="77777777" w:rsidR="009935A5" w:rsidRPr="00A3115E" w:rsidRDefault="001B03FD" w:rsidP="001B03FD">
      <w:pPr>
        <w:tabs>
          <w:tab w:val="left" w:pos="1140"/>
        </w:tabs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>В 201</w:t>
      </w:r>
      <w:r w:rsidR="0033661C">
        <w:rPr>
          <w:i/>
          <w:sz w:val="32"/>
          <w:szCs w:val="32"/>
        </w:rPr>
        <w:t>8</w:t>
      </w:r>
      <w:r w:rsidRPr="00A3115E">
        <w:rPr>
          <w:i/>
          <w:sz w:val="32"/>
          <w:szCs w:val="32"/>
        </w:rPr>
        <w:t>году отмеча</w:t>
      </w:r>
      <w:r w:rsidR="009B4918" w:rsidRPr="00A3115E">
        <w:rPr>
          <w:i/>
          <w:sz w:val="32"/>
          <w:szCs w:val="32"/>
        </w:rPr>
        <w:t>л</w:t>
      </w:r>
      <w:r w:rsidRPr="00A3115E">
        <w:rPr>
          <w:i/>
          <w:sz w:val="32"/>
          <w:szCs w:val="32"/>
        </w:rPr>
        <w:t xml:space="preserve">ся незначительный рост заболеваемости , но проведенный в ДОУ ряд мероприятий ,направленный на оздоровление детей, </w:t>
      </w:r>
      <w:r w:rsidR="001308E9" w:rsidRPr="00A3115E">
        <w:rPr>
          <w:i/>
          <w:sz w:val="32"/>
          <w:szCs w:val="32"/>
        </w:rPr>
        <w:t>положительных результатов не дал,</w:t>
      </w:r>
      <w:r w:rsidRPr="00A3115E">
        <w:rPr>
          <w:i/>
          <w:sz w:val="32"/>
          <w:szCs w:val="32"/>
        </w:rPr>
        <w:t xml:space="preserve"> заболеваемост</w:t>
      </w:r>
      <w:r w:rsidR="001308E9" w:rsidRPr="00A3115E">
        <w:rPr>
          <w:i/>
          <w:sz w:val="32"/>
          <w:szCs w:val="32"/>
        </w:rPr>
        <w:t xml:space="preserve">ь  </w:t>
      </w:r>
      <w:r w:rsidRPr="00A3115E">
        <w:rPr>
          <w:i/>
          <w:sz w:val="32"/>
          <w:szCs w:val="32"/>
        </w:rPr>
        <w:t>в 201</w:t>
      </w:r>
      <w:r w:rsidR="0033661C">
        <w:rPr>
          <w:i/>
          <w:sz w:val="32"/>
          <w:szCs w:val="32"/>
        </w:rPr>
        <w:t>9</w:t>
      </w:r>
      <w:r w:rsidRPr="00A3115E">
        <w:rPr>
          <w:i/>
          <w:sz w:val="32"/>
          <w:szCs w:val="32"/>
        </w:rPr>
        <w:t xml:space="preserve"> году</w:t>
      </w:r>
      <w:r w:rsidR="001308E9" w:rsidRPr="00A3115E">
        <w:rPr>
          <w:i/>
          <w:sz w:val="32"/>
          <w:szCs w:val="32"/>
        </w:rPr>
        <w:t xml:space="preserve">  не  снизилась </w:t>
      </w:r>
      <w:r w:rsidRPr="00A3115E">
        <w:rPr>
          <w:i/>
          <w:sz w:val="32"/>
          <w:szCs w:val="32"/>
        </w:rPr>
        <w:t xml:space="preserve">. </w:t>
      </w:r>
      <w:r w:rsidR="009935A5">
        <w:rPr>
          <w:i/>
          <w:sz w:val="32"/>
          <w:szCs w:val="32"/>
        </w:rPr>
        <w:t xml:space="preserve">Большая работа в учреждении проводится по охране и укреплению здоровья детей .  Основной целью проведения всех мероприятий является </w:t>
      </w:r>
      <w:r w:rsidR="009935A5">
        <w:rPr>
          <w:i/>
          <w:sz w:val="32"/>
          <w:szCs w:val="32"/>
        </w:rPr>
        <w:lastRenderedPageBreak/>
        <w:t xml:space="preserve">формирование у каждого воспитанника здорового образа жизни , совершенствование  двигательных навыков , воспитание потребности в физическом самосовершенствовании , формирование умения адекватно реагировать на изменения окружающей среды , оберегать свое здоровье , избегать опасности . С </w:t>
      </w:r>
      <w:r w:rsidR="005E55A4">
        <w:rPr>
          <w:i/>
          <w:sz w:val="32"/>
          <w:szCs w:val="32"/>
        </w:rPr>
        <w:t xml:space="preserve">этой целью </w:t>
      </w:r>
      <w:r w:rsidR="009935A5">
        <w:rPr>
          <w:i/>
          <w:sz w:val="32"/>
          <w:szCs w:val="32"/>
        </w:rPr>
        <w:t xml:space="preserve">в учреждении </w:t>
      </w:r>
      <w:r w:rsidR="005E55A4">
        <w:rPr>
          <w:i/>
          <w:sz w:val="32"/>
          <w:szCs w:val="32"/>
        </w:rPr>
        <w:t>созданы условия для формирования здорового образа жизни , включая  всевозможные формы и методы содержания работы                по сохранению и укреплению здоровья детей .</w:t>
      </w:r>
    </w:p>
    <w:p w14:paraId="6124FC89" w14:textId="77777777" w:rsidR="001B03FD" w:rsidRPr="00A3115E" w:rsidRDefault="001B03FD" w:rsidP="001B03FD">
      <w:pPr>
        <w:tabs>
          <w:tab w:val="left" w:pos="1140"/>
        </w:tabs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 xml:space="preserve"> </w:t>
      </w:r>
    </w:p>
    <w:p w14:paraId="62F90A4E" w14:textId="4327E54B" w:rsidR="001B03FD" w:rsidRPr="00A3115E" w:rsidRDefault="001B03FD" w:rsidP="001B03FD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>Был проведен контроль за физкультурно- оздоровительной работой и выявлены причины повышения заболеваемости. Был дан глубокий анализ физкультурно- оздоровительной работ</w:t>
      </w:r>
      <w:r w:rsidR="00EC5EB6">
        <w:rPr>
          <w:i/>
          <w:sz w:val="32"/>
          <w:szCs w:val="32"/>
        </w:rPr>
        <w:t>е</w:t>
      </w:r>
      <w:r w:rsidRPr="00A3115E">
        <w:rPr>
          <w:i/>
          <w:sz w:val="32"/>
          <w:szCs w:val="32"/>
        </w:rPr>
        <w:t xml:space="preserve"> и профилактически</w:t>
      </w:r>
      <w:r w:rsidR="00EC5EB6">
        <w:rPr>
          <w:i/>
          <w:sz w:val="32"/>
          <w:szCs w:val="32"/>
        </w:rPr>
        <w:t xml:space="preserve">м </w:t>
      </w:r>
      <w:r w:rsidRPr="00A3115E">
        <w:rPr>
          <w:i/>
          <w:sz w:val="32"/>
          <w:szCs w:val="32"/>
        </w:rPr>
        <w:t>мероприяти</w:t>
      </w:r>
      <w:r w:rsidR="00EC5EB6">
        <w:rPr>
          <w:i/>
          <w:sz w:val="32"/>
          <w:szCs w:val="32"/>
        </w:rPr>
        <w:t>ям</w:t>
      </w:r>
      <w:r w:rsidRPr="00A3115E">
        <w:rPr>
          <w:i/>
          <w:sz w:val="32"/>
          <w:szCs w:val="32"/>
        </w:rPr>
        <w:t xml:space="preserve">, </w:t>
      </w:r>
      <w:r w:rsidR="00EC5EB6">
        <w:rPr>
          <w:i/>
          <w:sz w:val="32"/>
          <w:szCs w:val="32"/>
        </w:rPr>
        <w:t xml:space="preserve"> </w:t>
      </w:r>
      <w:r w:rsidRPr="00A3115E">
        <w:rPr>
          <w:i/>
          <w:sz w:val="32"/>
          <w:szCs w:val="32"/>
        </w:rPr>
        <w:t>сделаны выводы о необходимости:</w:t>
      </w:r>
    </w:p>
    <w:p w14:paraId="070D39D1" w14:textId="77777777" w:rsidR="001B03FD" w:rsidRPr="00A3115E" w:rsidRDefault="001B03FD" w:rsidP="001B03FD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>1) улучшить работу всего дошкольного учреждения по профилактике простудных заболеваний, реализации плана физкультурно-оздоровительной работы в группах;</w:t>
      </w:r>
    </w:p>
    <w:p w14:paraId="216FB47C" w14:textId="77777777" w:rsidR="001B03FD" w:rsidRPr="00A3115E" w:rsidRDefault="001B03FD" w:rsidP="001B03FD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>2) усилить контроль за физкультурно-оздоровительной работой со стороны администрации;</w:t>
      </w:r>
    </w:p>
    <w:p w14:paraId="556BBD4E" w14:textId="77777777" w:rsidR="005E55A4" w:rsidRPr="00BD6EFE" w:rsidRDefault="001B03FD" w:rsidP="00BD6EFE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>3) организовать просветительскую работу по охране и укреплению здоровья детей с воспитателями и родителями.</w:t>
      </w:r>
    </w:p>
    <w:p w14:paraId="214A4562" w14:textId="77777777" w:rsidR="005E55A4" w:rsidRDefault="005E55A4" w:rsidP="00EC5EB6">
      <w:pPr>
        <w:ind w:firstLine="708"/>
        <w:rPr>
          <w:sz w:val="32"/>
          <w:szCs w:val="32"/>
        </w:rPr>
      </w:pPr>
    </w:p>
    <w:p w14:paraId="32F80411" w14:textId="77777777" w:rsidR="00BD6EFE" w:rsidRPr="00A3115E" w:rsidRDefault="00BD6EFE" w:rsidP="00BD6EFE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>Анализируя состояние здоровья детей, мы обратили внимание на то, что при поступлении в дошкольное учреждение с каждым годом увеличивается количество детей с ослабленным здоровьем. Явная тенденция к снижению здоровья детей вызывает тревогу педагогического коллектива. Поэтому для эффективной оздоровительной работы мы учитываем  специфику проблем в здоровье и развитии воспитанников ДОУ. При приеме детей в ДОУ  стараемся строить профилактические мероприятия с учетом этих заболеваний .</w:t>
      </w:r>
    </w:p>
    <w:p w14:paraId="6FC0C0E9" w14:textId="77777777" w:rsidR="00BD6EFE" w:rsidRDefault="00BD6EFE" w:rsidP="00BD6EFE">
      <w:pPr>
        <w:rPr>
          <w:sz w:val="32"/>
          <w:szCs w:val="32"/>
        </w:rPr>
      </w:pPr>
    </w:p>
    <w:p w14:paraId="50B5A873" w14:textId="77777777" w:rsidR="00BD6EFE" w:rsidRPr="00A3115E" w:rsidRDefault="00BD6EFE" w:rsidP="00BD6EFE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>У значительной части детей отмеча</w:t>
      </w:r>
      <w:r>
        <w:rPr>
          <w:i/>
          <w:sz w:val="32"/>
          <w:szCs w:val="32"/>
        </w:rPr>
        <w:t>ю</w:t>
      </w:r>
      <w:r w:rsidRPr="00A3115E">
        <w:rPr>
          <w:i/>
          <w:sz w:val="32"/>
          <w:szCs w:val="32"/>
        </w:rPr>
        <w:t>тся</w:t>
      </w:r>
      <w:r>
        <w:rPr>
          <w:i/>
          <w:sz w:val="32"/>
          <w:szCs w:val="32"/>
        </w:rPr>
        <w:t xml:space="preserve"> проблемы  с </w:t>
      </w:r>
      <w:r w:rsidRPr="00A3115E">
        <w:rPr>
          <w:i/>
          <w:sz w:val="32"/>
          <w:szCs w:val="32"/>
        </w:rPr>
        <w:t xml:space="preserve"> реч</w:t>
      </w:r>
      <w:r>
        <w:rPr>
          <w:i/>
          <w:sz w:val="32"/>
          <w:szCs w:val="32"/>
        </w:rPr>
        <w:t xml:space="preserve">ью </w:t>
      </w:r>
      <w:r w:rsidRPr="00A3115E">
        <w:rPr>
          <w:i/>
          <w:sz w:val="32"/>
          <w:szCs w:val="32"/>
        </w:rPr>
        <w:t>.</w:t>
      </w:r>
    </w:p>
    <w:p w14:paraId="640C1CB7" w14:textId="77777777" w:rsidR="00BD6EFE" w:rsidRPr="00A3115E" w:rsidRDefault="00BD6EFE" w:rsidP="00BD6EFE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 xml:space="preserve"> Поэтому педагогическому коллективу необходимо уделить особое внимание проблеме развития речи. Это одна из задач на будущий учебный год. Педагогам необходимо улучшить качество проведения работы по развитию речи за счет использования </w:t>
      </w:r>
      <w:r w:rsidRPr="00A3115E">
        <w:rPr>
          <w:i/>
          <w:sz w:val="32"/>
          <w:szCs w:val="32"/>
        </w:rPr>
        <w:lastRenderedPageBreak/>
        <w:t>разнообразных методов и приемов, развивающих игр, иллюстраций и т.п.</w:t>
      </w:r>
    </w:p>
    <w:p w14:paraId="3FB6899F" w14:textId="11815CF0" w:rsidR="00BD6EFE" w:rsidRPr="00A3115E" w:rsidRDefault="00BD6EFE" w:rsidP="00BD6EFE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 xml:space="preserve">    Одним из показателей работы дошкольного учреждения явля</w:t>
      </w:r>
      <w:r>
        <w:rPr>
          <w:i/>
          <w:sz w:val="32"/>
          <w:szCs w:val="32"/>
        </w:rPr>
        <w:t>ю</w:t>
      </w:r>
      <w:r w:rsidRPr="00A3115E">
        <w:rPr>
          <w:i/>
          <w:sz w:val="32"/>
          <w:szCs w:val="32"/>
        </w:rPr>
        <w:t>тся</w:t>
      </w:r>
      <w:r>
        <w:rPr>
          <w:i/>
          <w:sz w:val="32"/>
          <w:szCs w:val="32"/>
        </w:rPr>
        <w:t xml:space="preserve"> положительные отзывы </w:t>
      </w:r>
      <w:r w:rsidRPr="00A3115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учителей школы, куда поступают  дети   </w:t>
      </w:r>
      <w:r w:rsidRPr="00A3115E">
        <w:rPr>
          <w:i/>
          <w:sz w:val="32"/>
          <w:szCs w:val="32"/>
        </w:rPr>
        <w:t xml:space="preserve">. Мы поддерживаем тесный контакт  с учителями начальных классов Комбайновской  </w:t>
      </w:r>
      <w:r>
        <w:rPr>
          <w:i/>
          <w:sz w:val="32"/>
          <w:szCs w:val="32"/>
        </w:rPr>
        <w:t>школой</w:t>
      </w:r>
      <w:r w:rsidRPr="00A3115E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Регулярно проводятся совместные мероприятия между воспитанниками детского сада и учениками    начальных классов, что дает возможность  детям дошкольного возраста знакомиться со школьными традициями , правилами поведения в школе . </w:t>
      </w:r>
      <w:r w:rsidRPr="00A3115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Педагоги школы  </w:t>
      </w:r>
      <w:r w:rsidRPr="00A3115E">
        <w:rPr>
          <w:i/>
          <w:sz w:val="32"/>
          <w:szCs w:val="32"/>
        </w:rPr>
        <w:t>отмечают , что у детей из детского сада сформирован  высокий уровень подготовки  к учебной деятельности, имеется потенциал интеллектуальных и организаторских способностей .</w:t>
      </w:r>
    </w:p>
    <w:p w14:paraId="58CA7D3D" w14:textId="77777777" w:rsidR="00BD6EFE" w:rsidRDefault="00BD6EFE" w:rsidP="00BD6EFE">
      <w:pPr>
        <w:rPr>
          <w:sz w:val="32"/>
          <w:szCs w:val="32"/>
        </w:rPr>
      </w:pPr>
    </w:p>
    <w:p w14:paraId="6B337D40" w14:textId="77777777" w:rsidR="005E55A4" w:rsidRDefault="00BD6EFE" w:rsidP="003E460C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 xml:space="preserve">      На основании всех имеющихся данных о выпускниках нашего ДОУ мы пришли к выводу о необходимости активизации в учреждении деятельности по реализации программы «Радуга», которая  является большим подспорьем в реализации  школьных образовательных программ . А значит, при планировании задач на будущее необходимо учесть все недоработки, ошибки, допущенные в прошлом учебном  году, и вести углубленную работу по</w:t>
      </w:r>
    </w:p>
    <w:p w14:paraId="3158F643" w14:textId="77777777" w:rsidR="005E55A4" w:rsidRDefault="005E55A4" w:rsidP="003E460C">
      <w:pPr>
        <w:rPr>
          <w:i/>
          <w:sz w:val="32"/>
          <w:szCs w:val="32"/>
        </w:rPr>
      </w:pPr>
    </w:p>
    <w:p w14:paraId="3CEC457A" w14:textId="77777777" w:rsidR="00BD6EFE" w:rsidRPr="00A3115E" w:rsidRDefault="00BD6EFE" w:rsidP="00BD6EFE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 xml:space="preserve">следующим направлениям: </w:t>
      </w:r>
    </w:p>
    <w:p w14:paraId="4F322AB1" w14:textId="77777777" w:rsidR="00BD6EFE" w:rsidRPr="00A3115E" w:rsidRDefault="00BD6EFE" w:rsidP="00BD6EFE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>-физкультурно- оздоровительное;</w:t>
      </w:r>
    </w:p>
    <w:p w14:paraId="529CAC2E" w14:textId="77777777" w:rsidR="00BD6EFE" w:rsidRPr="00A3115E" w:rsidRDefault="00BD6EFE" w:rsidP="00BD6EFE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>- развитие речи детей и их познавательная активность;</w:t>
      </w:r>
    </w:p>
    <w:p w14:paraId="5F863F6B" w14:textId="77777777" w:rsidR="00BD6EFE" w:rsidRDefault="00BD6EFE" w:rsidP="00BD6EFE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>- игровая деятельность детей</w:t>
      </w:r>
      <w:r>
        <w:rPr>
          <w:i/>
          <w:sz w:val="32"/>
          <w:szCs w:val="32"/>
        </w:rPr>
        <w:t>;</w:t>
      </w:r>
      <w:r w:rsidRPr="00A3115E">
        <w:rPr>
          <w:i/>
          <w:sz w:val="32"/>
          <w:szCs w:val="32"/>
        </w:rPr>
        <w:t xml:space="preserve"> </w:t>
      </w:r>
    </w:p>
    <w:p w14:paraId="3C3BDC7D" w14:textId="77777777" w:rsidR="005E55A4" w:rsidRDefault="00BD6EFE" w:rsidP="003E460C">
      <w:pPr>
        <w:rPr>
          <w:i/>
          <w:sz w:val="32"/>
          <w:szCs w:val="32"/>
        </w:rPr>
      </w:pPr>
      <w:r w:rsidRPr="00A3115E">
        <w:rPr>
          <w:i/>
          <w:sz w:val="32"/>
          <w:szCs w:val="32"/>
        </w:rPr>
        <w:t xml:space="preserve">- конструктивная и трудовая деятельность детей. </w:t>
      </w:r>
    </w:p>
    <w:p w14:paraId="5F868179" w14:textId="77777777" w:rsidR="005E55A4" w:rsidRDefault="005E55A4" w:rsidP="003E460C">
      <w:pPr>
        <w:rPr>
          <w:i/>
          <w:sz w:val="32"/>
          <w:szCs w:val="32"/>
        </w:rPr>
      </w:pPr>
    </w:p>
    <w:p w14:paraId="4621E589" w14:textId="77777777" w:rsidR="001B03FD" w:rsidRDefault="001B03FD" w:rsidP="001B03FD">
      <w:pPr>
        <w:rPr>
          <w:sz w:val="32"/>
          <w:szCs w:val="32"/>
        </w:rPr>
      </w:pPr>
    </w:p>
    <w:p w14:paraId="1D6F85CC" w14:textId="77777777" w:rsidR="00B24F9B" w:rsidRDefault="00B24F9B" w:rsidP="00B24F9B">
      <w:pPr>
        <w:rPr>
          <w:b/>
          <w:sz w:val="32"/>
          <w:szCs w:val="32"/>
        </w:rPr>
      </w:pPr>
      <w:r>
        <w:rPr>
          <w:b/>
          <w:sz w:val="32"/>
          <w:szCs w:val="32"/>
        </w:rPr>
        <w:t>2.2. Анализ условий деятельности ДОУ</w:t>
      </w:r>
    </w:p>
    <w:p w14:paraId="5A6CB275" w14:textId="77777777" w:rsidR="00B24F9B" w:rsidRDefault="00B24F9B" w:rsidP="00B24F9B">
      <w:pPr>
        <w:rPr>
          <w:sz w:val="32"/>
          <w:szCs w:val="32"/>
        </w:rPr>
      </w:pPr>
    </w:p>
    <w:p w14:paraId="17071A0F" w14:textId="77777777" w:rsidR="00B24F9B" w:rsidRPr="005C4CA8" w:rsidRDefault="00B24F9B" w:rsidP="00B24F9B">
      <w:pPr>
        <w:rPr>
          <w:b/>
          <w:sz w:val="32"/>
          <w:szCs w:val="32"/>
        </w:rPr>
      </w:pPr>
      <w:r w:rsidRPr="005C4CA8">
        <w:rPr>
          <w:b/>
          <w:sz w:val="32"/>
          <w:szCs w:val="32"/>
        </w:rPr>
        <w:t>2.2.1. Анализ материально-технической и методической базы.</w:t>
      </w:r>
    </w:p>
    <w:p w14:paraId="067F65FA" w14:textId="77777777" w:rsidR="00B24F9B" w:rsidRPr="005C4CA8" w:rsidRDefault="00B24F9B" w:rsidP="00B24F9B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5C4CA8">
        <w:rPr>
          <w:i/>
          <w:sz w:val="32"/>
          <w:szCs w:val="32"/>
        </w:rPr>
        <w:t xml:space="preserve">МБДОУ «Детский сад №7 « Ромашка» находится в здании, рассчитанном по проекту на 2 группы. Проектная мощность – </w:t>
      </w:r>
      <w:r w:rsidR="005B15A4">
        <w:rPr>
          <w:i/>
          <w:sz w:val="32"/>
          <w:szCs w:val="32"/>
        </w:rPr>
        <w:t>4</w:t>
      </w:r>
      <w:r w:rsidR="0033661C">
        <w:rPr>
          <w:i/>
          <w:sz w:val="32"/>
          <w:szCs w:val="32"/>
        </w:rPr>
        <w:t xml:space="preserve">0 </w:t>
      </w:r>
      <w:r w:rsidRPr="005C4CA8">
        <w:rPr>
          <w:i/>
          <w:sz w:val="32"/>
          <w:szCs w:val="32"/>
        </w:rPr>
        <w:t>мест.   В настоящее время функционирует 2 разновозрастные группы, в том числе:</w:t>
      </w:r>
    </w:p>
    <w:p w14:paraId="6077E7F5" w14:textId="77777777" w:rsidR="001B03FD" w:rsidRDefault="001B03FD" w:rsidP="001B03FD">
      <w:pPr>
        <w:rPr>
          <w:sz w:val="32"/>
          <w:szCs w:val="32"/>
        </w:rPr>
      </w:pPr>
    </w:p>
    <w:p w14:paraId="730A8E6C" w14:textId="77777777" w:rsidR="009B4918" w:rsidRDefault="009B4918" w:rsidP="00B15B83">
      <w:pPr>
        <w:rPr>
          <w:sz w:val="32"/>
          <w:szCs w:val="32"/>
        </w:rPr>
      </w:pPr>
    </w:p>
    <w:p w14:paraId="7706BF11" w14:textId="77777777" w:rsidR="009B4918" w:rsidRPr="00A3115E" w:rsidRDefault="009B4918" w:rsidP="001B03FD">
      <w:pPr>
        <w:rPr>
          <w:b/>
          <w:i/>
          <w:sz w:val="32"/>
          <w:szCs w:val="32"/>
        </w:rPr>
      </w:pPr>
    </w:p>
    <w:tbl>
      <w:tblPr>
        <w:tblpPr w:leftFromText="180" w:rightFromText="180" w:vertAnchor="text" w:tblpX="469" w:tblpY="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700"/>
        <w:gridCol w:w="3060"/>
      </w:tblGrid>
      <w:tr w:rsidR="001B03FD" w:rsidRPr="005C4CA8" w14:paraId="2DC31711" w14:textId="77777777" w:rsidTr="001B03FD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D680" w14:textId="77777777" w:rsidR="001B03FD" w:rsidRPr="005C4CA8" w:rsidRDefault="001B03FD">
            <w:pPr>
              <w:rPr>
                <w:i/>
                <w:sz w:val="32"/>
                <w:szCs w:val="32"/>
              </w:rPr>
            </w:pPr>
            <w:r w:rsidRPr="005C4CA8">
              <w:rPr>
                <w:i/>
                <w:sz w:val="32"/>
                <w:szCs w:val="32"/>
              </w:rPr>
              <w:lastRenderedPageBreak/>
              <w:t>Наименование групп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D8EC" w14:textId="77777777" w:rsidR="001B03FD" w:rsidRPr="005C4CA8" w:rsidRDefault="001B03FD">
            <w:pPr>
              <w:rPr>
                <w:i/>
                <w:sz w:val="32"/>
                <w:szCs w:val="32"/>
              </w:rPr>
            </w:pPr>
            <w:r w:rsidRPr="005C4CA8">
              <w:rPr>
                <w:i/>
                <w:sz w:val="32"/>
                <w:szCs w:val="32"/>
              </w:rPr>
              <w:t>Возраст детей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A935" w14:textId="77777777" w:rsidR="001B03FD" w:rsidRPr="005C4CA8" w:rsidRDefault="001B03FD">
            <w:pPr>
              <w:rPr>
                <w:i/>
                <w:sz w:val="32"/>
                <w:szCs w:val="32"/>
              </w:rPr>
            </w:pPr>
            <w:r w:rsidRPr="005C4CA8">
              <w:rPr>
                <w:i/>
                <w:sz w:val="32"/>
                <w:szCs w:val="32"/>
              </w:rPr>
              <w:t xml:space="preserve">  Количество детей</w:t>
            </w:r>
          </w:p>
        </w:tc>
      </w:tr>
      <w:tr w:rsidR="001B03FD" w:rsidRPr="005C4CA8" w14:paraId="4C56EB0F" w14:textId="77777777" w:rsidTr="001B03FD">
        <w:trPr>
          <w:trHeight w:val="10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C596" w14:textId="77777777" w:rsidR="001B03FD" w:rsidRPr="005C4CA8" w:rsidRDefault="001B03FD">
            <w:pPr>
              <w:rPr>
                <w:i/>
                <w:sz w:val="32"/>
                <w:szCs w:val="32"/>
              </w:rPr>
            </w:pPr>
          </w:p>
          <w:p w14:paraId="58A0E03C" w14:textId="5065FC1D" w:rsidR="001B03FD" w:rsidRPr="005C4CA8" w:rsidRDefault="001B03FD">
            <w:pPr>
              <w:rPr>
                <w:i/>
                <w:sz w:val="32"/>
                <w:szCs w:val="32"/>
              </w:rPr>
            </w:pPr>
            <w:r w:rsidRPr="005C4CA8">
              <w:rPr>
                <w:i/>
                <w:sz w:val="32"/>
                <w:szCs w:val="32"/>
              </w:rPr>
              <w:t xml:space="preserve">младшая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4859" w14:textId="77777777" w:rsidR="001B03FD" w:rsidRPr="005C4CA8" w:rsidRDefault="001B03FD">
            <w:pPr>
              <w:rPr>
                <w:i/>
                <w:sz w:val="32"/>
                <w:szCs w:val="32"/>
              </w:rPr>
            </w:pPr>
          </w:p>
          <w:p w14:paraId="2E2F3D0C" w14:textId="4EAD92CB" w:rsidR="001B03FD" w:rsidRPr="005C4CA8" w:rsidRDefault="001B03FD" w:rsidP="005B15A4">
            <w:pPr>
              <w:rPr>
                <w:i/>
                <w:sz w:val="32"/>
                <w:szCs w:val="32"/>
              </w:rPr>
            </w:pPr>
            <w:r w:rsidRPr="005C4CA8">
              <w:rPr>
                <w:i/>
                <w:sz w:val="32"/>
                <w:szCs w:val="32"/>
              </w:rPr>
              <w:t xml:space="preserve">      </w:t>
            </w:r>
            <w:r w:rsidR="00AA4FFE">
              <w:rPr>
                <w:i/>
                <w:sz w:val="32"/>
                <w:szCs w:val="32"/>
              </w:rPr>
              <w:t xml:space="preserve">2мес.-8 лет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078" w14:textId="77777777" w:rsidR="001B03FD" w:rsidRPr="005C4CA8" w:rsidRDefault="001B03FD">
            <w:pPr>
              <w:rPr>
                <w:i/>
                <w:sz w:val="32"/>
                <w:szCs w:val="32"/>
              </w:rPr>
            </w:pPr>
          </w:p>
          <w:p w14:paraId="425B8700" w14:textId="648EBA4D" w:rsidR="001B03FD" w:rsidRPr="005C4CA8" w:rsidRDefault="001B03FD" w:rsidP="0033661C">
            <w:pPr>
              <w:rPr>
                <w:i/>
                <w:sz w:val="32"/>
                <w:szCs w:val="32"/>
              </w:rPr>
            </w:pPr>
            <w:r w:rsidRPr="005C4CA8">
              <w:rPr>
                <w:i/>
                <w:sz w:val="32"/>
                <w:szCs w:val="32"/>
              </w:rPr>
              <w:t xml:space="preserve">        </w:t>
            </w:r>
            <w:r w:rsidR="00AA4FFE">
              <w:rPr>
                <w:i/>
                <w:sz w:val="32"/>
                <w:szCs w:val="32"/>
              </w:rPr>
              <w:t>14</w:t>
            </w:r>
          </w:p>
        </w:tc>
      </w:tr>
      <w:tr w:rsidR="001B03FD" w:rsidRPr="005C4CA8" w14:paraId="7AD13097" w14:textId="77777777" w:rsidTr="001B03FD">
        <w:trPr>
          <w:trHeight w:val="10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730B" w14:textId="77777777" w:rsidR="001B03FD" w:rsidRPr="005C4CA8" w:rsidRDefault="001B03FD">
            <w:pPr>
              <w:rPr>
                <w:i/>
                <w:sz w:val="32"/>
                <w:szCs w:val="32"/>
              </w:rPr>
            </w:pPr>
          </w:p>
          <w:p w14:paraId="1D3E499C" w14:textId="77777777" w:rsidR="001B03FD" w:rsidRPr="005C4CA8" w:rsidRDefault="001B03FD">
            <w:pPr>
              <w:rPr>
                <w:i/>
                <w:sz w:val="32"/>
                <w:szCs w:val="32"/>
              </w:rPr>
            </w:pPr>
            <w:r w:rsidRPr="005C4CA8">
              <w:rPr>
                <w:i/>
                <w:sz w:val="32"/>
                <w:szCs w:val="32"/>
              </w:rPr>
              <w:t>старшая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ACA0" w14:textId="77777777" w:rsidR="001B03FD" w:rsidRPr="005C4CA8" w:rsidRDefault="001B03FD">
            <w:pPr>
              <w:rPr>
                <w:i/>
                <w:sz w:val="32"/>
                <w:szCs w:val="32"/>
              </w:rPr>
            </w:pPr>
          </w:p>
          <w:p w14:paraId="3DDD76DA" w14:textId="561B11D2" w:rsidR="001B03FD" w:rsidRPr="005C4CA8" w:rsidRDefault="001B03FD" w:rsidP="005B15A4">
            <w:pPr>
              <w:rPr>
                <w:i/>
                <w:sz w:val="32"/>
                <w:szCs w:val="32"/>
              </w:rPr>
            </w:pPr>
            <w:r w:rsidRPr="005C4CA8">
              <w:rPr>
                <w:i/>
                <w:sz w:val="32"/>
                <w:szCs w:val="32"/>
              </w:rPr>
              <w:t xml:space="preserve">     </w:t>
            </w:r>
            <w:r w:rsidR="00AA4FFE">
              <w:rPr>
                <w:i/>
                <w:sz w:val="32"/>
                <w:szCs w:val="32"/>
              </w:rPr>
              <w:t>3-7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656E" w14:textId="77777777" w:rsidR="001B03FD" w:rsidRPr="005C4CA8" w:rsidRDefault="001B03FD">
            <w:pPr>
              <w:rPr>
                <w:i/>
                <w:sz w:val="32"/>
                <w:szCs w:val="32"/>
              </w:rPr>
            </w:pPr>
          </w:p>
          <w:p w14:paraId="59B11DCD" w14:textId="76A4EEF4" w:rsidR="001B03FD" w:rsidRPr="005C4CA8" w:rsidRDefault="00AA4FFE" w:rsidP="005B15A4">
            <w:pPr>
              <w:ind w:firstLine="708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20 </w:t>
            </w:r>
          </w:p>
        </w:tc>
      </w:tr>
    </w:tbl>
    <w:p w14:paraId="4641F901" w14:textId="77777777" w:rsidR="001B03FD" w:rsidRPr="005C4CA8" w:rsidRDefault="001B03FD" w:rsidP="001B03FD">
      <w:pPr>
        <w:rPr>
          <w:i/>
          <w:sz w:val="32"/>
          <w:szCs w:val="32"/>
        </w:rPr>
      </w:pPr>
      <w:r w:rsidRPr="005C4CA8">
        <w:rPr>
          <w:i/>
          <w:sz w:val="32"/>
          <w:szCs w:val="32"/>
        </w:rPr>
        <w:t xml:space="preserve">   </w:t>
      </w:r>
    </w:p>
    <w:p w14:paraId="6BFA87C8" w14:textId="77777777" w:rsidR="001B03FD" w:rsidRDefault="001B03FD" w:rsidP="001B03FD">
      <w:pPr>
        <w:rPr>
          <w:sz w:val="32"/>
          <w:szCs w:val="32"/>
        </w:rPr>
      </w:pPr>
    </w:p>
    <w:p w14:paraId="0537FD7E" w14:textId="77777777" w:rsidR="001B03FD" w:rsidRDefault="001B03FD" w:rsidP="001B03FD">
      <w:pPr>
        <w:rPr>
          <w:sz w:val="32"/>
          <w:szCs w:val="32"/>
        </w:rPr>
      </w:pPr>
    </w:p>
    <w:p w14:paraId="50048BBC" w14:textId="77777777" w:rsidR="001B03FD" w:rsidRDefault="001B03FD" w:rsidP="001B03FD">
      <w:pPr>
        <w:rPr>
          <w:sz w:val="32"/>
          <w:szCs w:val="32"/>
        </w:rPr>
      </w:pPr>
    </w:p>
    <w:p w14:paraId="597197A4" w14:textId="77777777" w:rsidR="001B03FD" w:rsidRDefault="001B03FD" w:rsidP="001B03FD">
      <w:pPr>
        <w:rPr>
          <w:sz w:val="32"/>
          <w:szCs w:val="32"/>
        </w:rPr>
      </w:pPr>
    </w:p>
    <w:p w14:paraId="75D36171" w14:textId="77777777" w:rsidR="00BD6EFE" w:rsidRDefault="00BD6EFE" w:rsidP="00CE11EF">
      <w:pPr>
        <w:rPr>
          <w:i/>
          <w:sz w:val="32"/>
          <w:szCs w:val="32"/>
        </w:rPr>
      </w:pPr>
    </w:p>
    <w:p w14:paraId="494E1759" w14:textId="77777777" w:rsidR="00BD6EFE" w:rsidRDefault="00BD6EFE" w:rsidP="00CE11EF">
      <w:pPr>
        <w:rPr>
          <w:i/>
          <w:sz w:val="32"/>
          <w:szCs w:val="32"/>
        </w:rPr>
      </w:pPr>
    </w:p>
    <w:p w14:paraId="53E28F5E" w14:textId="77777777" w:rsidR="00BD6EFE" w:rsidRDefault="00BD6EFE" w:rsidP="00CE11EF">
      <w:pPr>
        <w:rPr>
          <w:i/>
          <w:sz w:val="32"/>
          <w:szCs w:val="32"/>
        </w:rPr>
      </w:pPr>
    </w:p>
    <w:p w14:paraId="35A2E16A" w14:textId="77777777" w:rsidR="00BD6EFE" w:rsidRDefault="00BD6EFE" w:rsidP="00CE11EF">
      <w:pPr>
        <w:rPr>
          <w:i/>
          <w:sz w:val="32"/>
          <w:szCs w:val="32"/>
        </w:rPr>
      </w:pPr>
    </w:p>
    <w:p w14:paraId="44AE784C" w14:textId="77777777" w:rsidR="00BD6EFE" w:rsidRDefault="00BD6EFE" w:rsidP="00CE11EF">
      <w:pPr>
        <w:rPr>
          <w:i/>
          <w:sz w:val="32"/>
          <w:szCs w:val="32"/>
        </w:rPr>
      </w:pPr>
    </w:p>
    <w:p w14:paraId="7449DED0" w14:textId="77777777" w:rsidR="00BD6EFE" w:rsidRDefault="00BD6EFE" w:rsidP="00CE11EF">
      <w:pPr>
        <w:rPr>
          <w:i/>
          <w:sz w:val="32"/>
          <w:szCs w:val="32"/>
        </w:rPr>
      </w:pPr>
    </w:p>
    <w:p w14:paraId="50F5BE48" w14:textId="77777777" w:rsidR="00BD6EFE" w:rsidRDefault="00BD6EFE" w:rsidP="00CE11EF">
      <w:pPr>
        <w:rPr>
          <w:i/>
          <w:sz w:val="32"/>
          <w:szCs w:val="32"/>
        </w:rPr>
      </w:pPr>
    </w:p>
    <w:p w14:paraId="7E91BF92" w14:textId="77777777" w:rsidR="00CE11EF" w:rsidRPr="005C4CA8" w:rsidRDefault="00CE11EF" w:rsidP="00CE11EF">
      <w:pPr>
        <w:rPr>
          <w:i/>
          <w:sz w:val="32"/>
          <w:szCs w:val="32"/>
        </w:rPr>
      </w:pPr>
      <w:r w:rsidRPr="005C4CA8">
        <w:rPr>
          <w:i/>
          <w:sz w:val="32"/>
          <w:szCs w:val="32"/>
        </w:rPr>
        <w:t xml:space="preserve">Основными помещениями ДОУ являются: групповые  для 2-х групп, спальные комнаты для 2-х  групп , раздевалки для каждой группы , пищеблок, прачечная .     Детский сад оборудован для своего полноценного функционирования . В 2011г проведен капитальный ремонт здания ,подсобного помещения ,благоустроена территория ДОУ . Частично заменена детская мебель , приобретена игровая мебель , игровое оборудование </w:t>
      </w:r>
      <w:r>
        <w:rPr>
          <w:i/>
          <w:sz w:val="32"/>
          <w:szCs w:val="32"/>
        </w:rPr>
        <w:t>, приобретены методические пособия</w:t>
      </w:r>
      <w:r w:rsidR="0096692D">
        <w:rPr>
          <w:i/>
          <w:sz w:val="32"/>
          <w:szCs w:val="32"/>
        </w:rPr>
        <w:t xml:space="preserve"> по ПДД</w:t>
      </w:r>
      <w:r w:rsidR="0033661C">
        <w:rPr>
          <w:i/>
          <w:sz w:val="32"/>
          <w:szCs w:val="32"/>
        </w:rPr>
        <w:t>, в старшей группе  приобретена и установлена интерактивная доска .</w:t>
      </w:r>
      <w:r w:rsidR="00BD6EFE">
        <w:rPr>
          <w:i/>
          <w:sz w:val="32"/>
          <w:szCs w:val="32"/>
        </w:rPr>
        <w:t>На территории площадок установлено игровое оборудование для обеих групп .</w:t>
      </w:r>
    </w:p>
    <w:p w14:paraId="386F4810" w14:textId="77777777" w:rsidR="00CE11EF" w:rsidRDefault="00CE11EF" w:rsidP="00CE11EF">
      <w:pPr>
        <w:rPr>
          <w:i/>
          <w:sz w:val="32"/>
          <w:szCs w:val="32"/>
        </w:rPr>
      </w:pPr>
      <w:r w:rsidRPr="005C4CA8">
        <w:rPr>
          <w:i/>
          <w:sz w:val="32"/>
          <w:szCs w:val="32"/>
        </w:rPr>
        <w:t xml:space="preserve">    Если сравни</w:t>
      </w:r>
      <w:r>
        <w:rPr>
          <w:i/>
          <w:sz w:val="32"/>
          <w:szCs w:val="32"/>
        </w:rPr>
        <w:t>ва</w:t>
      </w:r>
      <w:r w:rsidRPr="005C4CA8">
        <w:rPr>
          <w:i/>
          <w:sz w:val="32"/>
          <w:szCs w:val="32"/>
        </w:rPr>
        <w:t xml:space="preserve">ть результаты состояния учебно- методической базы ДОУ за последние годы , то видно, насколько улучшилось оснащение учреждения .  </w:t>
      </w:r>
      <w:r w:rsidR="0096692D">
        <w:rPr>
          <w:i/>
          <w:sz w:val="32"/>
          <w:szCs w:val="32"/>
        </w:rPr>
        <w:t>Предметно –развивающая среда полностью оснащена необходимым игровым  и спортивным оборудованием и соответствует всем требованиям ФГОС ДО</w:t>
      </w:r>
    </w:p>
    <w:p w14:paraId="202C69C0" w14:textId="77777777" w:rsidR="0096692D" w:rsidRPr="005C4CA8" w:rsidRDefault="0096692D" w:rsidP="00CE11EF">
      <w:pPr>
        <w:rPr>
          <w:i/>
          <w:sz w:val="32"/>
          <w:szCs w:val="32"/>
        </w:rPr>
      </w:pPr>
      <w:r>
        <w:rPr>
          <w:i/>
          <w:sz w:val="32"/>
          <w:szCs w:val="32"/>
        </w:rPr>
        <w:t>Единственным недостатком является  отсутствие спортивного зала .</w:t>
      </w:r>
    </w:p>
    <w:p w14:paraId="62E1BFB8" w14:textId="77777777" w:rsidR="001B03FD" w:rsidRDefault="001B03FD" w:rsidP="001B03FD">
      <w:pPr>
        <w:rPr>
          <w:sz w:val="32"/>
          <w:szCs w:val="32"/>
        </w:rPr>
      </w:pPr>
    </w:p>
    <w:p w14:paraId="0984CEF0" w14:textId="77777777" w:rsidR="005B15A4" w:rsidRPr="005C4CA8" w:rsidRDefault="005B15A4" w:rsidP="005B15A4">
      <w:pPr>
        <w:rPr>
          <w:b/>
          <w:sz w:val="32"/>
          <w:szCs w:val="32"/>
        </w:rPr>
      </w:pPr>
      <w:r w:rsidRPr="005C4CA8">
        <w:rPr>
          <w:b/>
          <w:sz w:val="32"/>
          <w:szCs w:val="32"/>
        </w:rPr>
        <w:t>2.2.2. Анализ деятельности педагогического коллектива.</w:t>
      </w:r>
    </w:p>
    <w:p w14:paraId="47037F8A" w14:textId="357AFBE6" w:rsidR="005B15A4" w:rsidRPr="005C4CA8" w:rsidRDefault="005B15A4" w:rsidP="005B15A4">
      <w:pPr>
        <w:ind w:firstLine="708"/>
        <w:rPr>
          <w:sz w:val="32"/>
          <w:szCs w:val="32"/>
        </w:rPr>
      </w:pPr>
      <w:r w:rsidRPr="005C4CA8">
        <w:rPr>
          <w:sz w:val="32"/>
          <w:szCs w:val="32"/>
        </w:rPr>
        <w:t xml:space="preserve">Педагогический коллектив состоит из </w:t>
      </w:r>
      <w:r w:rsidR="002615EE">
        <w:rPr>
          <w:sz w:val="32"/>
          <w:szCs w:val="32"/>
        </w:rPr>
        <w:t xml:space="preserve">3 </w:t>
      </w:r>
      <w:r w:rsidRPr="005C4CA8">
        <w:rPr>
          <w:sz w:val="32"/>
          <w:szCs w:val="32"/>
        </w:rPr>
        <w:t xml:space="preserve">педагогов, среди них: Воспитатели- </w:t>
      </w:r>
      <w:r w:rsidR="002615EE">
        <w:rPr>
          <w:sz w:val="32"/>
          <w:szCs w:val="32"/>
        </w:rPr>
        <w:t>1</w:t>
      </w:r>
      <w:r w:rsidRPr="005C4CA8">
        <w:rPr>
          <w:sz w:val="32"/>
          <w:szCs w:val="32"/>
        </w:rPr>
        <w:t>.</w:t>
      </w:r>
    </w:p>
    <w:p w14:paraId="6C40AD5E" w14:textId="77777777" w:rsidR="005B15A4" w:rsidRDefault="005B15A4" w:rsidP="005B15A4">
      <w:pPr>
        <w:rPr>
          <w:sz w:val="32"/>
          <w:szCs w:val="32"/>
        </w:rPr>
      </w:pPr>
      <w:r>
        <w:rPr>
          <w:sz w:val="32"/>
          <w:szCs w:val="32"/>
        </w:rPr>
        <w:t>Специалисты:</w:t>
      </w:r>
    </w:p>
    <w:p w14:paraId="0847DFFF" w14:textId="77777777" w:rsidR="005B15A4" w:rsidRDefault="005B15A4" w:rsidP="005B15A4">
      <w:pPr>
        <w:rPr>
          <w:sz w:val="32"/>
          <w:szCs w:val="32"/>
        </w:rPr>
      </w:pPr>
      <w:r>
        <w:rPr>
          <w:sz w:val="32"/>
          <w:szCs w:val="32"/>
        </w:rPr>
        <w:t xml:space="preserve">-музыкальный руководитель – 1 </w:t>
      </w:r>
    </w:p>
    <w:p w14:paraId="4868DC07" w14:textId="77777777" w:rsidR="001B03FD" w:rsidRDefault="005B15A4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 - педаг</w:t>
      </w:r>
      <w:r w:rsidR="00BD6EFE">
        <w:rPr>
          <w:sz w:val="32"/>
          <w:szCs w:val="32"/>
        </w:rPr>
        <w:t xml:space="preserve">ог-психолог   -1              </w:t>
      </w:r>
    </w:p>
    <w:p w14:paraId="79CDE0B1" w14:textId="77777777" w:rsidR="00CE11EF" w:rsidRDefault="00CE11EF" w:rsidP="001B03FD">
      <w:pPr>
        <w:rPr>
          <w:b/>
          <w:sz w:val="32"/>
          <w:szCs w:val="32"/>
        </w:rPr>
      </w:pPr>
    </w:p>
    <w:p w14:paraId="6A31D292" w14:textId="77777777" w:rsidR="00CE11EF" w:rsidRDefault="00CE11EF" w:rsidP="001B03FD">
      <w:pPr>
        <w:rPr>
          <w:b/>
          <w:sz w:val="32"/>
          <w:szCs w:val="32"/>
        </w:rPr>
      </w:pPr>
    </w:p>
    <w:p w14:paraId="0F83D09E" w14:textId="77777777" w:rsidR="002615EE" w:rsidRDefault="002615EE" w:rsidP="001B03FD">
      <w:pPr>
        <w:rPr>
          <w:b/>
          <w:sz w:val="32"/>
          <w:szCs w:val="32"/>
        </w:rPr>
      </w:pPr>
    </w:p>
    <w:p w14:paraId="14681704" w14:textId="4A1E8291" w:rsidR="001B03FD" w:rsidRPr="005C4CA8" w:rsidRDefault="001B03FD" w:rsidP="001B03FD">
      <w:pPr>
        <w:rPr>
          <w:b/>
          <w:sz w:val="32"/>
          <w:szCs w:val="32"/>
        </w:rPr>
      </w:pPr>
      <w:r w:rsidRPr="005C4CA8">
        <w:rPr>
          <w:b/>
          <w:sz w:val="32"/>
          <w:szCs w:val="32"/>
        </w:rPr>
        <w:lastRenderedPageBreak/>
        <w:t>Характеристика квалификационных критериев педагогов:</w:t>
      </w:r>
    </w:p>
    <w:p w14:paraId="78479E1C" w14:textId="77777777" w:rsidR="001B03FD" w:rsidRDefault="001B03FD" w:rsidP="001B03FD">
      <w:pPr>
        <w:rPr>
          <w:sz w:val="32"/>
          <w:szCs w:val="32"/>
        </w:rPr>
      </w:pPr>
    </w:p>
    <w:p w14:paraId="6E899812" w14:textId="534EE59C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>- высшая –</w:t>
      </w:r>
      <w:r w:rsidR="00C33955">
        <w:rPr>
          <w:sz w:val="32"/>
          <w:szCs w:val="32"/>
        </w:rPr>
        <w:t xml:space="preserve"> 20%</w:t>
      </w:r>
      <w:r>
        <w:rPr>
          <w:sz w:val="32"/>
          <w:szCs w:val="32"/>
        </w:rPr>
        <w:t xml:space="preserve"> </w:t>
      </w:r>
    </w:p>
    <w:p w14:paraId="2F9BED24" w14:textId="5E85E89E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-первая   -  </w:t>
      </w:r>
      <w:r w:rsidR="00C33955">
        <w:rPr>
          <w:sz w:val="32"/>
          <w:szCs w:val="32"/>
        </w:rPr>
        <w:t>2</w:t>
      </w:r>
      <w:r w:rsidR="0096692D">
        <w:rPr>
          <w:sz w:val="32"/>
          <w:szCs w:val="32"/>
        </w:rPr>
        <w:t>0</w:t>
      </w:r>
      <w:r>
        <w:rPr>
          <w:sz w:val="32"/>
          <w:szCs w:val="32"/>
        </w:rPr>
        <w:t xml:space="preserve"> %</w:t>
      </w:r>
    </w:p>
    <w:p w14:paraId="76203E6C" w14:textId="244AF5E2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B15A4">
        <w:rPr>
          <w:sz w:val="32"/>
          <w:szCs w:val="32"/>
        </w:rPr>
        <w:t xml:space="preserve">соответствие занимаемой должности </w:t>
      </w:r>
      <w:r>
        <w:rPr>
          <w:sz w:val="32"/>
          <w:szCs w:val="32"/>
        </w:rPr>
        <w:t xml:space="preserve"> -  </w:t>
      </w:r>
      <w:r w:rsidR="0096692D">
        <w:rPr>
          <w:sz w:val="32"/>
          <w:szCs w:val="32"/>
        </w:rPr>
        <w:t>20</w:t>
      </w:r>
      <w:r>
        <w:rPr>
          <w:sz w:val="32"/>
          <w:szCs w:val="32"/>
        </w:rPr>
        <w:t xml:space="preserve"> %</w:t>
      </w:r>
    </w:p>
    <w:p w14:paraId="05D9033C" w14:textId="77777777" w:rsidR="00C33955" w:rsidRDefault="00C33955" w:rsidP="001B03FD">
      <w:pPr>
        <w:rPr>
          <w:b/>
          <w:sz w:val="32"/>
          <w:szCs w:val="32"/>
        </w:rPr>
      </w:pPr>
    </w:p>
    <w:p w14:paraId="4E07B1B1" w14:textId="6AC7962C" w:rsidR="001B03FD" w:rsidRPr="005C4CA8" w:rsidRDefault="001B03FD" w:rsidP="001B03FD">
      <w:pPr>
        <w:rPr>
          <w:b/>
          <w:sz w:val="32"/>
          <w:szCs w:val="32"/>
        </w:rPr>
      </w:pPr>
      <w:r w:rsidRPr="005C4CA8">
        <w:rPr>
          <w:b/>
          <w:sz w:val="32"/>
          <w:szCs w:val="32"/>
        </w:rPr>
        <w:t xml:space="preserve">Средний возраст педагогического состава: </w:t>
      </w:r>
    </w:p>
    <w:p w14:paraId="1838A1E7" w14:textId="77777777" w:rsidR="001B03FD" w:rsidRDefault="001B03FD" w:rsidP="001B03FD">
      <w:pPr>
        <w:rPr>
          <w:sz w:val="32"/>
          <w:szCs w:val="32"/>
        </w:rPr>
      </w:pPr>
    </w:p>
    <w:p w14:paraId="4FA7E326" w14:textId="272FF58B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- 20-30 лет – </w:t>
      </w:r>
      <w:r w:rsidR="00C33955">
        <w:rPr>
          <w:sz w:val="32"/>
          <w:szCs w:val="32"/>
        </w:rPr>
        <w:t>1</w:t>
      </w:r>
      <w:r>
        <w:rPr>
          <w:sz w:val="32"/>
          <w:szCs w:val="32"/>
        </w:rPr>
        <w:t xml:space="preserve"> педагогов (</w:t>
      </w:r>
      <w:r w:rsidR="00C33955">
        <w:rPr>
          <w:sz w:val="32"/>
          <w:szCs w:val="32"/>
        </w:rPr>
        <w:t>20</w:t>
      </w:r>
      <w:r>
        <w:rPr>
          <w:sz w:val="32"/>
          <w:szCs w:val="32"/>
        </w:rPr>
        <w:t xml:space="preserve"> %)</w:t>
      </w:r>
    </w:p>
    <w:p w14:paraId="76C20689" w14:textId="1BF2647F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- 30-50 лет -  </w:t>
      </w:r>
      <w:r w:rsidR="00C33955">
        <w:rPr>
          <w:sz w:val="32"/>
          <w:szCs w:val="32"/>
        </w:rPr>
        <w:t>1</w:t>
      </w:r>
      <w:r>
        <w:rPr>
          <w:sz w:val="32"/>
          <w:szCs w:val="32"/>
        </w:rPr>
        <w:t xml:space="preserve"> педагог</w:t>
      </w:r>
      <w:r w:rsidR="00E33154">
        <w:rPr>
          <w:sz w:val="32"/>
          <w:szCs w:val="32"/>
        </w:rPr>
        <w:t>а</w:t>
      </w:r>
      <w:r>
        <w:rPr>
          <w:sz w:val="32"/>
          <w:szCs w:val="32"/>
        </w:rPr>
        <w:t xml:space="preserve"> (</w:t>
      </w:r>
      <w:r w:rsidR="00C33955">
        <w:rPr>
          <w:sz w:val="32"/>
          <w:szCs w:val="32"/>
        </w:rPr>
        <w:t>20</w:t>
      </w:r>
      <w:r>
        <w:rPr>
          <w:sz w:val="32"/>
          <w:szCs w:val="32"/>
        </w:rPr>
        <w:t xml:space="preserve"> %)</w:t>
      </w:r>
    </w:p>
    <w:p w14:paraId="0C81BEE4" w14:textId="77777777" w:rsidR="001E0768" w:rsidRDefault="001E0768" w:rsidP="001B03FD">
      <w:pPr>
        <w:rPr>
          <w:sz w:val="32"/>
          <w:szCs w:val="32"/>
        </w:rPr>
      </w:pPr>
      <w:r>
        <w:rPr>
          <w:sz w:val="32"/>
          <w:szCs w:val="32"/>
        </w:rPr>
        <w:t>-свыше 50лет -</w:t>
      </w:r>
      <w:r w:rsidR="005B15A4">
        <w:rPr>
          <w:sz w:val="32"/>
          <w:szCs w:val="32"/>
        </w:rPr>
        <w:t>1</w:t>
      </w:r>
      <w:r>
        <w:rPr>
          <w:sz w:val="32"/>
          <w:szCs w:val="32"/>
        </w:rPr>
        <w:t>педагога(</w:t>
      </w:r>
      <w:r w:rsidR="005B15A4">
        <w:rPr>
          <w:sz w:val="32"/>
          <w:szCs w:val="32"/>
        </w:rPr>
        <w:t>2</w:t>
      </w:r>
      <w:r w:rsidR="00BD6EFE">
        <w:rPr>
          <w:sz w:val="32"/>
          <w:szCs w:val="32"/>
        </w:rPr>
        <w:t>0</w:t>
      </w:r>
      <w:r>
        <w:rPr>
          <w:sz w:val="32"/>
          <w:szCs w:val="32"/>
        </w:rPr>
        <w:t>%)</w:t>
      </w:r>
    </w:p>
    <w:p w14:paraId="6884F3E3" w14:textId="77777777" w:rsidR="001B03FD" w:rsidRDefault="001B03FD" w:rsidP="001B03FD">
      <w:pPr>
        <w:rPr>
          <w:sz w:val="32"/>
          <w:szCs w:val="32"/>
        </w:rPr>
      </w:pPr>
    </w:p>
    <w:p w14:paraId="4F8D3B1B" w14:textId="77777777" w:rsidR="001B03FD" w:rsidRPr="005C4CA8" w:rsidRDefault="001B03FD" w:rsidP="001B03FD">
      <w:pPr>
        <w:rPr>
          <w:b/>
          <w:sz w:val="32"/>
          <w:szCs w:val="32"/>
        </w:rPr>
      </w:pPr>
      <w:r w:rsidRPr="005C4CA8">
        <w:rPr>
          <w:b/>
          <w:sz w:val="32"/>
          <w:szCs w:val="32"/>
        </w:rPr>
        <w:t>По стажу:</w:t>
      </w:r>
    </w:p>
    <w:p w14:paraId="78216D5F" w14:textId="214A0F39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- от 0 до 5 лет </w:t>
      </w:r>
      <w:r w:rsidR="0096692D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C33955">
        <w:rPr>
          <w:sz w:val="32"/>
          <w:szCs w:val="32"/>
        </w:rPr>
        <w:t xml:space="preserve">0 человека </w:t>
      </w:r>
      <w:r w:rsidR="0096692D">
        <w:rPr>
          <w:sz w:val="32"/>
          <w:szCs w:val="32"/>
        </w:rPr>
        <w:t xml:space="preserve"> </w:t>
      </w:r>
    </w:p>
    <w:p w14:paraId="356DCB4D" w14:textId="34C8FB90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- от 5 до 10 лет </w:t>
      </w:r>
      <w:r w:rsidR="001E0768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2615EE">
        <w:rPr>
          <w:sz w:val="32"/>
          <w:szCs w:val="32"/>
        </w:rPr>
        <w:t xml:space="preserve">1 </w:t>
      </w:r>
      <w:r w:rsidR="001E0768">
        <w:rPr>
          <w:sz w:val="32"/>
          <w:szCs w:val="32"/>
        </w:rPr>
        <w:t>человек</w:t>
      </w:r>
      <w:r>
        <w:rPr>
          <w:sz w:val="32"/>
          <w:szCs w:val="32"/>
        </w:rPr>
        <w:t xml:space="preserve"> </w:t>
      </w:r>
    </w:p>
    <w:p w14:paraId="501D1121" w14:textId="28ECA733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-от 10 до </w:t>
      </w:r>
      <w:r w:rsidR="00E33154">
        <w:rPr>
          <w:sz w:val="32"/>
          <w:szCs w:val="32"/>
        </w:rPr>
        <w:t>20</w:t>
      </w:r>
      <w:r>
        <w:rPr>
          <w:sz w:val="32"/>
          <w:szCs w:val="32"/>
        </w:rPr>
        <w:t xml:space="preserve"> лет – </w:t>
      </w:r>
      <w:r w:rsidR="00C33955">
        <w:rPr>
          <w:sz w:val="32"/>
          <w:szCs w:val="32"/>
        </w:rPr>
        <w:t xml:space="preserve">0 </w:t>
      </w:r>
      <w:r w:rsidR="0096692D">
        <w:rPr>
          <w:sz w:val="32"/>
          <w:szCs w:val="32"/>
        </w:rPr>
        <w:t>ч</w:t>
      </w:r>
      <w:r>
        <w:rPr>
          <w:sz w:val="32"/>
          <w:szCs w:val="32"/>
        </w:rPr>
        <w:t>еловек</w:t>
      </w:r>
      <w:r w:rsidR="0096692D">
        <w:rPr>
          <w:sz w:val="32"/>
          <w:szCs w:val="32"/>
        </w:rPr>
        <w:t>а</w:t>
      </w:r>
    </w:p>
    <w:p w14:paraId="0626F5C2" w14:textId="6644C3E1" w:rsidR="001B03FD" w:rsidRDefault="001E0768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- свыше 20лет   -   </w:t>
      </w:r>
      <w:r w:rsidR="00C33955">
        <w:rPr>
          <w:sz w:val="32"/>
          <w:szCs w:val="32"/>
        </w:rPr>
        <w:t xml:space="preserve">2 </w:t>
      </w:r>
      <w:r>
        <w:rPr>
          <w:sz w:val="32"/>
          <w:szCs w:val="32"/>
        </w:rPr>
        <w:t>человека</w:t>
      </w:r>
    </w:p>
    <w:p w14:paraId="1FAED3FE" w14:textId="77777777" w:rsidR="00CE11EF" w:rsidRDefault="00CE11EF" w:rsidP="001B03FD">
      <w:pPr>
        <w:rPr>
          <w:i/>
          <w:sz w:val="32"/>
          <w:szCs w:val="32"/>
        </w:rPr>
      </w:pPr>
    </w:p>
    <w:p w14:paraId="110779D0" w14:textId="77777777" w:rsidR="001B03FD" w:rsidRPr="005C4CA8" w:rsidRDefault="001B03FD" w:rsidP="001B03FD">
      <w:pPr>
        <w:rPr>
          <w:i/>
          <w:sz w:val="32"/>
          <w:szCs w:val="32"/>
        </w:rPr>
      </w:pPr>
      <w:r w:rsidRPr="005C4CA8">
        <w:rPr>
          <w:i/>
          <w:sz w:val="32"/>
          <w:szCs w:val="32"/>
        </w:rPr>
        <w:t>Таким образом , можно сделать вывод о том, что коллектив педагогов ДОУ №</w:t>
      </w:r>
      <w:r w:rsidR="001E0768" w:rsidRPr="005C4CA8">
        <w:rPr>
          <w:i/>
          <w:sz w:val="32"/>
          <w:szCs w:val="32"/>
        </w:rPr>
        <w:t>7</w:t>
      </w:r>
    </w:p>
    <w:p w14:paraId="66D8DF6D" w14:textId="77777777" w:rsidR="001B03FD" w:rsidRPr="005C4CA8" w:rsidRDefault="000A29A8" w:rsidP="001B03FD">
      <w:pPr>
        <w:rPr>
          <w:i/>
          <w:sz w:val="32"/>
          <w:szCs w:val="32"/>
        </w:rPr>
      </w:pPr>
      <w:r w:rsidRPr="005C4CA8">
        <w:rPr>
          <w:i/>
          <w:sz w:val="32"/>
          <w:szCs w:val="32"/>
        </w:rPr>
        <w:t>- творческий ;</w:t>
      </w:r>
    </w:p>
    <w:p w14:paraId="290041A6" w14:textId="77777777" w:rsidR="001B03FD" w:rsidRPr="005C4CA8" w:rsidRDefault="001B03FD" w:rsidP="001B03FD">
      <w:pPr>
        <w:rPr>
          <w:i/>
          <w:sz w:val="32"/>
          <w:szCs w:val="32"/>
        </w:rPr>
      </w:pPr>
      <w:r w:rsidRPr="005C4CA8">
        <w:rPr>
          <w:i/>
          <w:sz w:val="32"/>
          <w:szCs w:val="32"/>
        </w:rPr>
        <w:t>- квалифицированный;</w:t>
      </w:r>
    </w:p>
    <w:p w14:paraId="09E34A1C" w14:textId="77777777" w:rsidR="001B03FD" w:rsidRPr="005C4CA8" w:rsidRDefault="001B03FD" w:rsidP="001B03FD">
      <w:pPr>
        <w:rPr>
          <w:i/>
          <w:sz w:val="32"/>
          <w:szCs w:val="32"/>
        </w:rPr>
      </w:pPr>
      <w:r w:rsidRPr="005C4CA8">
        <w:rPr>
          <w:i/>
          <w:sz w:val="32"/>
          <w:szCs w:val="32"/>
        </w:rPr>
        <w:t xml:space="preserve">- стабилен – </w:t>
      </w:r>
      <w:r w:rsidR="005B15A4">
        <w:rPr>
          <w:i/>
          <w:sz w:val="32"/>
          <w:szCs w:val="32"/>
        </w:rPr>
        <w:t>2</w:t>
      </w:r>
      <w:r w:rsidRPr="005C4CA8">
        <w:rPr>
          <w:i/>
          <w:sz w:val="32"/>
          <w:szCs w:val="32"/>
        </w:rPr>
        <w:t xml:space="preserve"> педагога ( </w:t>
      </w:r>
      <w:r w:rsidR="00F45A7E" w:rsidRPr="005C4CA8">
        <w:rPr>
          <w:i/>
          <w:sz w:val="32"/>
          <w:szCs w:val="32"/>
        </w:rPr>
        <w:t>50</w:t>
      </w:r>
      <w:r w:rsidRPr="005C4CA8">
        <w:rPr>
          <w:i/>
          <w:sz w:val="32"/>
          <w:szCs w:val="32"/>
        </w:rPr>
        <w:t xml:space="preserve"> %) работают в ДОУ </w:t>
      </w:r>
      <w:r w:rsidR="00F45A7E" w:rsidRPr="005C4CA8">
        <w:rPr>
          <w:i/>
          <w:sz w:val="32"/>
          <w:szCs w:val="32"/>
        </w:rPr>
        <w:t xml:space="preserve">свыше </w:t>
      </w:r>
      <w:r w:rsidR="005B15A4">
        <w:rPr>
          <w:i/>
          <w:sz w:val="32"/>
          <w:szCs w:val="32"/>
        </w:rPr>
        <w:t>2</w:t>
      </w:r>
      <w:r w:rsidR="00F45A7E" w:rsidRPr="005C4CA8">
        <w:rPr>
          <w:i/>
          <w:sz w:val="32"/>
          <w:szCs w:val="32"/>
        </w:rPr>
        <w:t>0лет ,</w:t>
      </w:r>
    </w:p>
    <w:p w14:paraId="6F9ECE9D" w14:textId="77777777" w:rsidR="001B03FD" w:rsidRPr="005C4CA8" w:rsidRDefault="001B03FD" w:rsidP="001B03FD">
      <w:pPr>
        <w:rPr>
          <w:i/>
          <w:sz w:val="32"/>
          <w:szCs w:val="32"/>
        </w:rPr>
      </w:pPr>
      <w:r w:rsidRPr="005C4CA8">
        <w:rPr>
          <w:i/>
          <w:sz w:val="32"/>
          <w:szCs w:val="32"/>
        </w:rPr>
        <w:t>- работоспособный, т.е. опытный (</w:t>
      </w:r>
      <w:r w:rsidR="005B15A4">
        <w:rPr>
          <w:i/>
          <w:sz w:val="32"/>
          <w:szCs w:val="32"/>
        </w:rPr>
        <w:t>2</w:t>
      </w:r>
      <w:r w:rsidRPr="005C4CA8">
        <w:rPr>
          <w:i/>
          <w:sz w:val="32"/>
          <w:szCs w:val="32"/>
        </w:rPr>
        <w:t xml:space="preserve"> педагог</w:t>
      </w:r>
      <w:r w:rsidR="00F45A7E" w:rsidRPr="005C4CA8">
        <w:rPr>
          <w:i/>
          <w:sz w:val="32"/>
          <w:szCs w:val="32"/>
        </w:rPr>
        <w:t>а</w:t>
      </w:r>
      <w:r w:rsidR="00B54A8F" w:rsidRPr="005C4CA8">
        <w:rPr>
          <w:i/>
          <w:sz w:val="32"/>
          <w:szCs w:val="32"/>
        </w:rPr>
        <w:t xml:space="preserve"> </w:t>
      </w:r>
      <w:r w:rsidRPr="005C4CA8">
        <w:rPr>
          <w:i/>
          <w:sz w:val="32"/>
          <w:szCs w:val="32"/>
        </w:rPr>
        <w:t xml:space="preserve">имеют стаж свыше </w:t>
      </w:r>
      <w:r w:rsidR="00F45A7E" w:rsidRPr="005C4CA8">
        <w:rPr>
          <w:i/>
          <w:sz w:val="32"/>
          <w:szCs w:val="32"/>
        </w:rPr>
        <w:t>2</w:t>
      </w:r>
      <w:r w:rsidRPr="005C4CA8">
        <w:rPr>
          <w:i/>
          <w:sz w:val="32"/>
          <w:szCs w:val="32"/>
        </w:rPr>
        <w:t xml:space="preserve">0 лет) и одновременно перспективный .    </w:t>
      </w:r>
    </w:p>
    <w:p w14:paraId="3A6950F3" w14:textId="77777777" w:rsidR="001B03FD" w:rsidRPr="005C4CA8" w:rsidRDefault="001B03FD" w:rsidP="001B03FD">
      <w:pPr>
        <w:rPr>
          <w:i/>
          <w:sz w:val="32"/>
          <w:szCs w:val="32"/>
        </w:rPr>
      </w:pPr>
      <w:r w:rsidRPr="005C4CA8">
        <w:rPr>
          <w:i/>
          <w:sz w:val="32"/>
          <w:szCs w:val="32"/>
        </w:rPr>
        <w:t>Коллектив объединен едиными целями и задачами</w:t>
      </w:r>
      <w:r w:rsidR="00CE11EF">
        <w:rPr>
          <w:i/>
          <w:sz w:val="32"/>
          <w:szCs w:val="32"/>
        </w:rPr>
        <w:t xml:space="preserve"> , способен работать   над  выполнением требований    </w:t>
      </w:r>
      <w:r w:rsidRPr="005C4CA8">
        <w:rPr>
          <w:i/>
          <w:sz w:val="32"/>
          <w:szCs w:val="32"/>
        </w:rPr>
        <w:t xml:space="preserve"> согласно </w:t>
      </w:r>
      <w:r w:rsidR="005B15A4">
        <w:rPr>
          <w:i/>
          <w:sz w:val="32"/>
          <w:szCs w:val="32"/>
        </w:rPr>
        <w:t>ФГОС</w:t>
      </w:r>
      <w:r w:rsidRPr="005C4CA8">
        <w:rPr>
          <w:i/>
          <w:sz w:val="32"/>
          <w:szCs w:val="32"/>
        </w:rPr>
        <w:t xml:space="preserve"> и имеет благоприятный психологический климат. </w:t>
      </w:r>
    </w:p>
    <w:p w14:paraId="7553541D" w14:textId="77777777" w:rsidR="00CE11EF" w:rsidRDefault="00CE11EF" w:rsidP="001B03FD">
      <w:pPr>
        <w:rPr>
          <w:b/>
          <w:sz w:val="32"/>
          <w:szCs w:val="32"/>
        </w:rPr>
      </w:pPr>
    </w:p>
    <w:p w14:paraId="18CED493" w14:textId="77777777" w:rsidR="001B03FD" w:rsidRPr="005C4CA8" w:rsidRDefault="001B03FD" w:rsidP="001B03FD">
      <w:pPr>
        <w:rPr>
          <w:b/>
          <w:sz w:val="32"/>
          <w:szCs w:val="32"/>
        </w:rPr>
      </w:pPr>
      <w:r w:rsidRPr="005C4CA8">
        <w:rPr>
          <w:b/>
          <w:sz w:val="32"/>
          <w:szCs w:val="32"/>
        </w:rPr>
        <w:t>2.2.3. Анализ социально- педагогической характеристики внешней среды.</w:t>
      </w:r>
    </w:p>
    <w:p w14:paraId="51BDBE94" w14:textId="77777777" w:rsidR="001B03FD" w:rsidRPr="005C4CA8" w:rsidRDefault="001B03FD" w:rsidP="001B03FD">
      <w:pPr>
        <w:rPr>
          <w:i/>
          <w:sz w:val="32"/>
          <w:szCs w:val="32"/>
        </w:rPr>
      </w:pPr>
      <w:r w:rsidRPr="005C4CA8">
        <w:rPr>
          <w:i/>
          <w:sz w:val="32"/>
          <w:szCs w:val="32"/>
        </w:rPr>
        <w:t>Дошкольное учреждение №</w:t>
      </w:r>
      <w:r w:rsidR="00F45A7E" w:rsidRPr="005C4CA8">
        <w:rPr>
          <w:i/>
          <w:sz w:val="32"/>
          <w:szCs w:val="32"/>
        </w:rPr>
        <w:t>7</w:t>
      </w:r>
      <w:r w:rsidRPr="005C4CA8">
        <w:rPr>
          <w:i/>
          <w:sz w:val="32"/>
          <w:szCs w:val="32"/>
        </w:rPr>
        <w:t xml:space="preserve"> расположено в центре села.</w:t>
      </w:r>
    </w:p>
    <w:p w14:paraId="77450FED" w14:textId="77777777" w:rsidR="001B03FD" w:rsidRPr="005C4CA8" w:rsidRDefault="001B03FD" w:rsidP="001B03FD">
      <w:pPr>
        <w:rPr>
          <w:i/>
          <w:sz w:val="32"/>
          <w:szCs w:val="32"/>
        </w:rPr>
      </w:pPr>
      <w:r w:rsidRPr="005C4CA8">
        <w:rPr>
          <w:i/>
          <w:sz w:val="32"/>
          <w:szCs w:val="32"/>
        </w:rPr>
        <w:t xml:space="preserve">Рядом с ДОУ расположена </w:t>
      </w:r>
      <w:r w:rsidR="000A29A8" w:rsidRPr="005C4CA8">
        <w:rPr>
          <w:i/>
          <w:sz w:val="32"/>
          <w:szCs w:val="32"/>
        </w:rPr>
        <w:t xml:space="preserve">начальная  </w:t>
      </w:r>
      <w:r w:rsidRPr="005C4CA8">
        <w:rPr>
          <w:i/>
          <w:sz w:val="32"/>
          <w:szCs w:val="32"/>
        </w:rPr>
        <w:t>школа.</w:t>
      </w:r>
    </w:p>
    <w:p w14:paraId="2F80E0F9" w14:textId="77777777" w:rsidR="00CE11EF" w:rsidRPr="00770904" w:rsidRDefault="001B03FD" w:rsidP="001B03FD">
      <w:pPr>
        <w:rPr>
          <w:i/>
          <w:sz w:val="32"/>
          <w:szCs w:val="32"/>
        </w:rPr>
      </w:pPr>
      <w:r w:rsidRPr="005C4CA8">
        <w:rPr>
          <w:i/>
          <w:sz w:val="32"/>
          <w:szCs w:val="32"/>
        </w:rPr>
        <w:t xml:space="preserve"> Наше дошкольное учреждение сотрудничает с</w:t>
      </w:r>
      <w:r w:rsidR="0096692D">
        <w:rPr>
          <w:i/>
          <w:sz w:val="32"/>
          <w:szCs w:val="32"/>
        </w:rPr>
        <w:t>о</w:t>
      </w:r>
      <w:r w:rsidRPr="005C4CA8">
        <w:rPr>
          <w:i/>
          <w:sz w:val="32"/>
          <w:szCs w:val="32"/>
        </w:rPr>
        <w:t xml:space="preserve"> </w:t>
      </w:r>
      <w:r w:rsidR="0096692D">
        <w:rPr>
          <w:i/>
          <w:sz w:val="32"/>
          <w:szCs w:val="32"/>
        </w:rPr>
        <w:t xml:space="preserve">  школой</w:t>
      </w:r>
      <w:r w:rsidR="00770904">
        <w:rPr>
          <w:i/>
          <w:sz w:val="32"/>
          <w:szCs w:val="32"/>
        </w:rPr>
        <w:t>,  ДК.</w:t>
      </w:r>
    </w:p>
    <w:p w14:paraId="7E437D41" w14:textId="77777777" w:rsidR="00CE11EF" w:rsidRDefault="00CE11EF" w:rsidP="001B03FD">
      <w:pPr>
        <w:rPr>
          <w:b/>
          <w:sz w:val="32"/>
          <w:szCs w:val="32"/>
        </w:rPr>
      </w:pPr>
    </w:p>
    <w:p w14:paraId="7E292DC8" w14:textId="77777777" w:rsidR="00CE11EF" w:rsidRDefault="00CE11EF" w:rsidP="001B03FD">
      <w:pPr>
        <w:rPr>
          <w:b/>
          <w:sz w:val="32"/>
          <w:szCs w:val="32"/>
        </w:rPr>
      </w:pPr>
    </w:p>
    <w:p w14:paraId="450EF3B4" w14:textId="77777777" w:rsidR="00711626" w:rsidRDefault="00711626" w:rsidP="001B03FD">
      <w:pPr>
        <w:rPr>
          <w:b/>
          <w:sz w:val="32"/>
          <w:szCs w:val="32"/>
        </w:rPr>
      </w:pPr>
    </w:p>
    <w:p w14:paraId="722B2DC8" w14:textId="77777777" w:rsidR="00711626" w:rsidRDefault="00711626" w:rsidP="001B03FD">
      <w:pPr>
        <w:rPr>
          <w:b/>
          <w:sz w:val="32"/>
          <w:szCs w:val="32"/>
        </w:rPr>
      </w:pPr>
    </w:p>
    <w:p w14:paraId="71491BA2" w14:textId="77777777" w:rsidR="00711626" w:rsidRDefault="00711626" w:rsidP="001B03FD">
      <w:pPr>
        <w:rPr>
          <w:b/>
          <w:sz w:val="32"/>
          <w:szCs w:val="32"/>
        </w:rPr>
      </w:pPr>
    </w:p>
    <w:p w14:paraId="0CCE4593" w14:textId="7D884EEF" w:rsidR="001B03FD" w:rsidRPr="005C4CA8" w:rsidRDefault="001B03FD" w:rsidP="001B03FD">
      <w:pPr>
        <w:rPr>
          <w:b/>
          <w:sz w:val="32"/>
          <w:szCs w:val="32"/>
        </w:rPr>
      </w:pPr>
      <w:r w:rsidRPr="005C4CA8">
        <w:rPr>
          <w:b/>
          <w:sz w:val="32"/>
          <w:szCs w:val="32"/>
        </w:rPr>
        <w:lastRenderedPageBreak/>
        <w:t>2.2.4. Анализ уровня состояния семей.</w:t>
      </w:r>
    </w:p>
    <w:p w14:paraId="604FCBE0" w14:textId="77777777" w:rsidR="00CE11EF" w:rsidRDefault="00CE11EF" w:rsidP="001B03FD">
      <w:pPr>
        <w:rPr>
          <w:i/>
          <w:sz w:val="32"/>
          <w:szCs w:val="32"/>
        </w:rPr>
      </w:pPr>
    </w:p>
    <w:p w14:paraId="704D4868" w14:textId="77777777" w:rsidR="00C9251B" w:rsidRPr="0003154E" w:rsidRDefault="00C9251B" w:rsidP="001B03FD">
      <w:pPr>
        <w:rPr>
          <w:i/>
          <w:sz w:val="32"/>
          <w:szCs w:val="32"/>
        </w:rPr>
      </w:pPr>
      <w:r w:rsidRPr="0003154E">
        <w:rPr>
          <w:i/>
          <w:sz w:val="32"/>
          <w:szCs w:val="32"/>
        </w:rPr>
        <w:t xml:space="preserve">Сегодня первоочередная задача у педагога – не опекать ребенка , не охранять его от социума , а  дать ему возможность научиться самостоятельно  выбирать   способ разрешать и предупреждать конфликты , защищать себя от антисоциальных влияний , самостоятельно   реализовывать свои потребности. Проявление свободы выражается в стремлении личности      творчески выражать себя и установить гармоническое равновесие в окружающем </w:t>
      </w:r>
      <w:r w:rsidR="000B3AB8" w:rsidRPr="0003154E">
        <w:rPr>
          <w:i/>
          <w:sz w:val="32"/>
          <w:szCs w:val="32"/>
        </w:rPr>
        <w:t xml:space="preserve"> мире . Семья и детский сад – это две основные базы,  способные воспитать в ребенке первоначальный барьер ,ступень  к достижению целей обучения и воспитания ребенка .</w:t>
      </w:r>
    </w:p>
    <w:p w14:paraId="5FDFBD88" w14:textId="77777777" w:rsidR="00CE11EF" w:rsidRDefault="00CE11EF" w:rsidP="001B03FD">
      <w:pPr>
        <w:rPr>
          <w:sz w:val="32"/>
          <w:szCs w:val="32"/>
        </w:rPr>
      </w:pPr>
    </w:p>
    <w:p w14:paraId="2476116C" w14:textId="74EEB97E" w:rsidR="00CE11EF" w:rsidRDefault="001B03FD" w:rsidP="00711626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Дошкольное </w:t>
      </w:r>
      <w:r w:rsidR="009B4918">
        <w:rPr>
          <w:sz w:val="32"/>
          <w:szCs w:val="32"/>
        </w:rPr>
        <w:t xml:space="preserve">образовательное </w:t>
      </w:r>
      <w:r>
        <w:rPr>
          <w:sz w:val="32"/>
          <w:szCs w:val="32"/>
        </w:rPr>
        <w:t xml:space="preserve">учреждение </w:t>
      </w:r>
      <w:r w:rsidR="009B4918">
        <w:rPr>
          <w:sz w:val="32"/>
          <w:szCs w:val="32"/>
        </w:rPr>
        <w:t xml:space="preserve">« Детский сад №7             « Ромашка» </w:t>
      </w:r>
      <w:r>
        <w:rPr>
          <w:sz w:val="32"/>
          <w:szCs w:val="32"/>
        </w:rPr>
        <w:t xml:space="preserve">посещает </w:t>
      </w:r>
      <w:r w:rsidR="00711626">
        <w:rPr>
          <w:sz w:val="32"/>
          <w:szCs w:val="32"/>
        </w:rPr>
        <w:t>34</w:t>
      </w:r>
      <w:r>
        <w:rPr>
          <w:sz w:val="32"/>
          <w:szCs w:val="32"/>
        </w:rPr>
        <w:t xml:space="preserve"> </w:t>
      </w:r>
      <w:r w:rsidR="005B15A4">
        <w:rPr>
          <w:sz w:val="32"/>
          <w:szCs w:val="32"/>
        </w:rPr>
        <w:t>воспитанник</w:t>
      </w:r>
      <w:r w:rsidR="00711626">
        <w:rPr>
          <w:sz w:val="32"/>
          <w:szCs w:val="32"/>
        </w:rPr>
        <w:t xml:space="preserve">а </w:t>
      </w:r>
    </w:p>
    <w:p w14:paraId="60872D3B" w14:textId="77777777" w:rsidR="00F77371" w:rsidRDefault="0003154E" w:rsidP="001B03FD">
      <w:pPr>
        <w:rPr>
          <w:i/>
          <w:sz w:val="32"/>
          <w:szCs w:val="32"/>
        </w:rPr>
      </w:pPr>
      <w:r w:rsidRPr="00F77371">
        <w:rPr>
          <w:i/>
          <w:sz w:val="32"/>
          <w:szCs w:val="32"/>
        </w:rPr>
        <w:t>Группы у нас разновозрастные ,поэтому они представляют        собой  микросоциум – модель социальных отношений общества , в котором  развиваются дети . В  нашем учреждении среди детского коллектива  находятся дети из  малообеспеченных семей и семей с достатком , полных и неполных семей , дети других национальностей .  Педагоги разного возраста , с разными квалификационными категориями . Все это создает  специфическую  социокультурную среду   взаимодействия как детей друг с другом , так и детей со взрослыми .</w:t>
      </w:r>
    </w:p>
    <w:p w14:paraId="3CDF17D6" w14:textId="77777777" w:rsidR="00F77371" w:rsidRDefault="00F77371" w:rsidP="001B03FD">
      <w:pPr>
        <w:rPr>
          <w:i/>
          <w:sz w:val="32"/>
          <w:szCs w:val="32"/>
        </w:rPr>
      </w:pPr>
      <w:r>
        <w:rPr>
          <w:i/>
          <w:sz w:val="32"/>
          <w:szCs w:val="32"/>
        </w:rPr>
        <w:t>Учитывая все это , ставим первоочередной задачей создание     условий для охраны и укрепления здоровья детей , физического , нравственного , интеллектуального  и эстетического развития ,обеспечения их социального и эмоционального благополучия ,психологической комфортности .</w:t>
      </w:r>
    </w:p>
    <w:p w14:paraId="55A239B1" w14:textId="77777777" w:rsidR="00CE11EF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B8C2A0B" w14:textId="77777777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>В целом для основного контингента родителей характерны:</w:t>
      </w:r>
    </w:p>
    <w:p w14:paraId="5B35D3AB" w14:textId="77777777" w:rsidR="001B03FD" w:rsidRPr="009B4918" w:rsidRDefault="001B03FD" w:rsidP="001B03FD">
      <w:pPr>
        <w:rPr>
          <w:i/>
          <w:sz w:val="32"/>
          <w:szCs w:val="32"/>
        </w:rPr>
      </w:pPr>
      <w:r w:rsidRPr="009B4918">
        <w:rPr>
          <w:i/>
          <w:sz w:val="32"/>
          <w:szCs w:val="32"/>
        </w:rPr>
        <w:t xml:space="preserve">Средний уровень жизни и доходов, большое желание дать ребенку хорошее образование. </w:t>
      </w:r>
    </w:p>
    <w:p w14:paraId="3B0621A3" w14:textId="77777777" w:rsidR="00CD7020" w:rsidRPr="005C4CA8" w:rsidRDefault="001B03FD" w:rsidP="001B03FD">
      <w:pPr>
        <w:rPr>
          <w:i/>
          <w:sz w:val="32"/>
          <w:szCs w:val="32"/>
        </w:rPr>
      </w:pPr>
      <w:r w:rsidRPr="005C4CA8">
        <w:rPr>
          <w:i/>
          <w:sz w:val="32"/>
          <w:szCs w:val="32"/>
        </w:rPr>
        <w:t xml:space="preserve">Контингент родителей неоднороден, имеет различные цели и ценности. </w:t>
      </w:r>
    </w:p>
    <w:p w14:paraId="75452DDF" w14:textId="77777777" w:rsidR="001B03FD" w:rsidRPr="00CD7020" w:rsidRDefault="001B03FD" w:rsidP="001B03FD">
      <w:pPr>
        <w:rPr>
          <w:i/>
          <w:sz w:val="32"/>
          <w:szCs w:val="32"/>
        </w:rPr>
      </w:pPr>
      <w:r w:rsidRPr="00CD7020">
        <w:rPr>
          <w:i/>
          <w:sz w:val="32"/>
          <w:szCs w:val="32"/>
        </w:rPr>
        <w:t xml:space="preserve">Чтобы удовлетворять потребности родителей необходимо </w:t>
      </w:r>
      <w:r w:rsidR="00F77371" w:rsidRPr="00CD7020">
        <w:rPr>
          <w:i/>
          <w:sz w:val="32"/>
          <w:szCs w:val="32"/>
        </w:rPr>
        <w:t xml:space="preserve">взаимодействовать с семьей по принципу   активного вовлечения родителей в жизнь ДОУ,  оказание консультативной помощи </w:t>
      </w:r>
      <w:r w:rsidR="00F77371" w:rsidRPr="00CD7020">
        <w:rPr>
          <w:i/>
          <w:sz w:val="32"/>
          <w:szCs w:val="32"/>
        </w:rPr>
        <w:lastRenderedPageBreak/>
        <w:t>нуждающимся семьям , формирование у родителей представлений об основных целях и задачах    воспитания детей ..</w:t>
      </w:r>
    </w:p>
    <w:p w14:paraId="79FDC509" w14:textId="77777777" w:rsidR="009B4918" w:rsidRDefault="009B4918" w:rsidP="00673126">
      <w:pPr>
        <w:rPr>
          <w:b/>
          <w:sz w:val="32"/>
          <w:szCs w:val="32"/>
        </w:rPr>
      </w:pPr>
    </w:p>
    <w:p w14:paraId="177CE262" w14:textId="77777777" w:rsidR="00673126" w:rsidRDefault="001B03FD" w:rsidP="00673126">
      <w:pPr>
        <w:rPr>
          <w:sz w:val="32"/>
          <w:szCs w:val="32"/>
        </w:rPr>
      </w:pPr>
      <w:r>
        <w:rPr>
          <w:b/>
          <w:sz w:val="32"/>
          <w:szCs w:val="32"/>
        </w:rPr>
        <w:t>3. Концепция развития дошкольного учреждения</w:t>
      </w:r>
      <w:r w:rsidR="00673126">
        <w:rPr>
          <w:sz w:val="32"/>
          <w:szCs w:val="32"/>
        </w:rPr>
        <w:t xml:space="preserve">   </w:t>
      </w:r>
    </w:p>
    <w:p w14:paraId="2D0583AC" w14:textId="77777777" w:rsidR="00673126" w:rsidRDefault="00673126" w:rsidP="00673126">
      <w:pPr>
        <w:rPr>
          <w:sz w:val="32"/>
          <w:szCs w:val="32"/>
        </w:rPr>
      </w:pPr>
      <w:r>
        <w:rPr>
          <w:sz w:val="32"/>
          <w:szCs w:val="32"/>
        </w:rPr>
        <w:t xml:space="preserve"> В основу Концепции нашего учреждения будут положены следующие понятия.</w:t>
      </w:r>
    </w:p>
    <w:p w14:paraId="47992E8F" w14:textId="77777777" w:rsidR="001B03FD" w:rsidRDefault="001B03FD" w:rsidP="001B03FD">
      <w:pPr>
        <w:rPr>
          <w:b/>
          <w:sz w:val="32"/>
          <w:szCs w:val="32"/>
        </w:rPr>
      </w:pPr>
    </w:p>
    <w:p w14:paraId="5A9BEBF4" w14:textId="77777777" w:rsidR="00CD7020" w:rsidRDefault="00CD7020" w:rsidP="001B03FD">
      <w:pPr>
        <w:rPr>
          <w:i/>
          <w:sz w:val="32"/>
          <w:szCs w:val="32"/>
        </w:rPr>
      </w:pPr>
      <w:r w:rsidRPr="00770904">
        <w:rPr>
          <w:b/>
          <w:i/>
          <w:sz w:val="32"/>
          <w:szCs w:val="32"/>
        </w:rPr>
        <w:t>Гуманизация</w:t>
      </w:r>
      <w:r w:rsidRPr="00CD7020">
        <w:rPr>
          <w:i/>
          <w:sz w:val="32"/>
          <w:szCs w:val="32"/>
        </w:rPr>
        <w:t xml:space="preserve"> –понятие ,раскрывающее человеческий ,</w:t>
      </w:r>
      <w:r w:rsidR="009C4C0B">
        <w:rPr>
          <w:i/>
          <w:sz w:val="32"/>
          <w:szCs w:val="32"/>
        </w:rPr>
        <w:t xml:space="preserve">свойственный  человеку , его природе способ жить , который </w:t>
      </w:r>
      <w:r w:rsidRPr="00CD7020">
        <w:rPr>
          <w:i/>
          <w:sz w:val="32"/>
          <w:szCs w:val="32"/>
        </w:rPr>
        <w:t xml:space="preserve"> </w:t>
      </w:r>
      <w:r w:rsidR="00FC1A06">
        <w:rPr>
          <w:i/>
          <w:sz w:val="32"/>
          <w:szCs w:val="32"/>
        </w:rPr>
        <w:t xml:space="preserve"> </w:t>
      </w:r>
      <w:r w:rsidRPr="00CD7020">
        <w:rPr>
          <w:i/>
          <w:sz w:val="32"/>
          <w:szCs w:val="32"/>
        </w:rPr>
        <w:t>выражается в проявлении свободы , человеколюбия , достоинства , образования        , духовной культуры ,воспитанности ,доверия людям .</w:t>
      </w:r>
      <w:r w:rsidR="00FC1A06">
        <w:rPr>
          <w:i/>
          <w:sz w:val="32"/>
          <w:szCs w:val="32"/>
        </w:rPr>
        <w:t xml:space="preserve"> Именно все эти свойства личности       начинают  закладываться  в период детства</w:t>
      </w:r>
      <w:r w:rsidR="009C4C0B">
        <w:rPr>
          <w:i/>
          <w:sz w:val="32"/>
          <w:szCs w:val="32"/>
        </w:rPr>
        <w:t>-</w:t>
      </w:r>
      <w:r w:rsidR="00FC1A06">
        <w:rPr>
          <w:i/>
          <w:sz w:val="32"/>
          <w:szCs w:val="32"/>
        </w:rPr>
        <w:t xml:space="preserve"> самый прекрасный период жизни .      Ребенок в этот период взаимодействует  со взрослыми ,которы</w:t>
      </w:r>
      <w:r w:rsidR="009C4C0B">
        <w:rPr>
          <w:i/>
          <w:sz w:val="32"/>
          <w:szCs w:val="32"/>
        </w:rPr>
        <w:t>е</w:t>
      </w:r>
      <w:r w:rsidR="00FC1A06">
        <w:rPr>
          <w:i/>
          <w:sz w:val="32"/>
          <w:szCs w:val="32"/>
        </w:rPr>
        <w:t xml:space="preserve"> явля</w:t>
      </w:r>
      <w:r w:rsidR="009C4C0B">
        <w:rPr>
          <w:i/>
          <w:sz w:val="32"/>
          <w:szCs w:val="32"/>
        </w:rPr>
        <w:t>ю</w:t>
      </w:r>
      <w:r w:rsidR="00FC1A06">
        <w:rPr>
          <w:i/>
          <w:sz w:val="32"/>
          <w:szCs w:val="32"/>
        </w:rPr>
        <w:t>тся для него образцом , примером для подражания . И все то добро , все материальные и культурные ценности , которые мы хотим видеть в ребенке , мы должны воспитать в себе .</w:t>
      </w:r>
    </w:p>
    <w:p w14:paraId="2AB7DED6" w14:textId="77777777" w:rsidR="00FC1A06" w:rsidRPr="005D2B13" w:rsidRDefault="00FC1A06" w:rsidP="001B03FD">
      <w:pPr>
        <w:rPr>
          <w:i/>
          <w:sz w:val="32"/>
          <w:szCs w:val="32"/>
        </w:rPr>
      </w:pPr>
      <w:r w:rsidRPr="005D2B13">
        <w:rPr>
          <w:i/>
          <w:sz w:val="32"/>
          <w:szCs w:val="32"/>
        </w:rPr>
        <w:t xml:space="preserve">Опекаемость ребенка со всех сторон , как проявление , казалось бы  заботы    и охраны его физического и  психического  здоровья , обращается обратной стороной –ограничением его  свободы . </w:t>
      </w:r>
      <w:r w:rsidR="005D2B13" w:rsidRPr="005D2B13">
        <w:rPr>
          <w:i/>
          <w:sz w:val="32"/>
          <w:szCs w:val="32"/>
        </w:rPr>
        <w:t xml:space="preserve">  А детство является тем периодом , где ребенок живет свободно во времени , пространстве , свободно и быстро  передвигается , двигается в нем , проявляет   свою фантазию и творчество , пытается идентифицировать себя со взрослым образом в поведении , речевой культуре , взаимодействии .</w:t>
      </w:r>
    </w:p>
    <w:p w14:paraId="6AEC807F" w14:textId="77777777" w:rsidR="005D2B13" w:rsidRPr="00673126" w:rsidRDefault="005D2B13" w:rsidP="001B03FD">
      <w:pPr>
        <w:rPr>
          <w:i/>
          <w:sz w:val="32"/>
          <w:szCs w:val="32"/>
        </w:rPr>
      </w:pPr>
      <w:r w:rsidRPr="00770904">
        <w:rPr>
          <w:b/>
          <w:i/>
          <w:sz w:val="32"/>
          <w:szCs w:val="32"/>
        </w:rPr>
        <w:t xml:space="preserve">Гуманизация </w:t>
      </w:r>
      <w:r w:rsidRPr="00673126">
        <w:rPr>
          <w:i/>
          <w:sz w:val="32"/>
          <w:szCs w:val="32"/>
        </w:rPr>
        <w:t xml:space="preserve">– ведущее звено  образования , меняет не только взгляды на личность  ребенка и самого педагога в образовательном процессе , но принципиально меняет все компоненты : содержание программы , технологии развития , обучения , формы ,средства ,способы организации    деятельности ,но самое главное –понимание цели     и результата деятельности педагога. </w:t>
      </w:r>
      <w:r w:rsidR="00673126" w:rsidRPr="00673126">
        <w:rPr>
          <w:i/>
          <w:sz w:val="32"/>
          <w:szCs w:val="32"/>
        </w:rPr>
        <w:t xml:space="preserve"> А целью и результатом деятельности в современном образовании выступает ребенок – как высшая гуманистическая ценность      , обладающая человеческими , здравомыслящими  чертами , дающая возможность жить , выживать , преодолевать , предупреждать , сглаживать конфликты в социуме .</w:t>
      </w:r>
    </w:p>
    <w:p w14:paraId="0E0A704A" w14:textId="77777777" w:rsidR="001B03FD" w:rsidRPr="00673126" w:rsidRDefault="001B03FD" w:rsidP="001B03FD">
      <w:pPr>
        <w:rPr>
          <w:i/>
          <w:sz w:val="32"/>
          <w:szCs w:val="32"/>
        </w:rPr>
      </w:pPr>
      <w:r w:rsidRPr="00673126">
        <w:rPr>
          <w:i/>
          <w:sz w:val="32"/>
          <w:szCs w:val="32"/>
        </w:rPr>
        <w:t xml:space="preserve">В Концепции дошкольного воспитания, программах воспитания и обучения детей дошкольного возраста подчеркивается, что </w:t>
      </w:r>
      <w:r w:rsidRPr="00673126">
        <w:rPr>
          <w:i/>
          <w:sz w:val="32"/>
          <w:szCs w:val="32"/>
        </w:rPr>
        <w:lastRenderedPageBreak/>
        <w:t>реальной целью образования дошкольников является развитие неповторимой индивидуальной личности каждого воспитанника.</w:t>
      </w:r>
    </w:p>
    <w:p w14:paraId="41828CF1" w14:textId="77777777" w:rsidR="001B03FD" w:rsidRPr="00673126" w:rsidRDefault="001B03FD" w:rsidP="001B03FD">
      <w:pPr>
        <w:rPr>
          <w:i/>
          <w:sz w:val="32"/>
          <w:szCs w:val="32"/>
        </w:rPr>
      </w:pPr>
      <w:r w:rsidRPr="00673126">
        <w:rPr>
          <w:i/>
          <w:sz w:val="32"/>
          <w:szCs w:val="32"/>
        </w:rPr>
        <w:t xml:space="preserve"> Анализ содержания образования показывает, что,  несмотря на все изменения, происходящие в системе дошкольного образования, в ДОУ продолжает соблюдаться принцип комплексности, т.е. образовательный процесс охватывает все основные направления развития ребенка ( физическое, познавательное, трудовое, эстетическое, ознакомление с окружающим, развитие речи и др.),  а также предусматривает систему мер по охране и укреплению здоровья детей.</w:t>
      </w:r>
    </w:p>
    <w:p w14:paraId="4865CD05" w14:textId="77777777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4771FFF" w14:textId="77777777" w:rsidR="00D3458B" w:rsidRPr="009C4C0B" w:rsidRDefault="001B03FD" w:rsidP="001B03FD">
      <w:pPr>
        <w:ind w:firstLine="708"/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 xml:space="preserve">Одна из важнейших задач дошкольного учреждения- охрана и укрепление здоровья детей. Исходя из этой задачи, ключевым понятием будет « здоровье». </w:t>
      </w:r>
    </w:p>
    <w:p w14:paraId="691331AE" w14:textId="77777777" w:rsidR="001B03FD" w:rsidRPr="009C4C0B" w:rsidRDefault="001B03FD" w:rsidP="001B03FD">
      <w:pPr>
        <w:ind w:firstLine="708"/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>Здоровье – это состояние организма, характеризующееся его уравновешенностью с окружающей средой и отсутствием каких- либо болезненных отклонений. Согласно определению Всемирной организации здравоохранения, здоровье</w:t>
      </w:r>
      <w:r w:rsidR="00B54A8F" w:rsidRPr="009C4C0B">
        <w:rPr>
          <w:i/>
          <w:sz w:val="32"/>
          <w:szCs w:val="32"/>
        </w:rPr>
        <w:t>-</w:t>
      </w:r>
      <w:r w:rsidR="009C4C0B">
        <w:rPr>
          <w:i/>
          <w:sz w:val="32"/>
          <w:szCs w:val="32"/>
        </w:rPr>
        <w:t xml:space="preserve">  </w:t>
      </w:r>
      <w:r w:rsidR="00B54A8F" w:rsidRPr="009C4C0B">
        <w:rPr>
          <w:i/>
          <w:sz w:val="32"/>
          <w:szCs w:val="32"/>
        </w:rPr>
        <w:t>я</w:t>
      </w:r>
      <w:r w:rsidRPr="009C4C0B">
        <w:rPr>
          <w:i/>
          <w:sz w:val="32"/>
          <w:szCs w:val="32"/>
        </w:rPr>
        <w:t>вляясь не только биологической, но и социальной категорией, отражает уровень телесного, душевно</w:t>
      </w:r>
      <w:r w:rsidR="003C35E6">
        <w:rPr>
          <w:i/>
          <w:sz w:val="32"/>
          <w:szCs w:val="32"/>
        </w:rPr>
        <w:t xml:space="preserve">го и социального  благополучия . </w:t>
      </w:r>
    </w:p>
    <w:p w14:paraId="2065DB52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 xml:space="preserve">  Еще одно важное понятие, на которое мы будем опираться при формулировании своей Концепции, - понятие « </w:t>
      </w:r>
      <w:r w:rsidRPr="00770904">
        <w:rPr>
          <w:b/>
          <w:i/>
          <w:sz w:val="32"/>
          <w:szCs w:val="32"/>
        </w:rPr>
        <w:t>индивидуальность</w:t>
      </w:r>
      <w:r w:rsidRPr="009C4C0B">
        <w:rPr>
          <w:i/>
          <w:sz w:val="32"/>
          <w:szCs w:val="32"/>
        </w:rPr>
        <w:t>». В своей педагогической практике мы будем реализовывать идеи, согласно которым ребенок должен прожить каждый день своей жизни максимально активно, удовлетворяя свои потребности в разнообразных видах деятельности.</w:t>
      </w:r>
    </w:p>
    <w:p w14:paraId="7E9B9CF8" w14:textId="77777777" w:rsidR="00D3458B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 xml:space="preserve">  Следующее ключевое понятие, которое будет использовано в нашей концепции, - это понятие «развитие». </w:t>
      </w:r>
    </w:p>
    <w:p w14:paraId="32E1E189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 xml:space="preserve">Развитие – это изменение, представляющее собой процесс движения от простого к сложному, от низшего к высшему; процесс, в котором постепенное накопление количественных изменений приводит к наступлению качественных. Выделим основные составляющие « </w:t>
      </w:r>
      <w:r w:rsidRPr="00770904">
        <w:rPr>
          <w:b/>
          <w:i/>
          <w:sz w:val="32"/>
          <w:szCs w:val="32"/>
        </w:rPr>
        <w:t>развития</w:t>
      </w:r>
      <w:r w:rsidRPr="009C4C0B">
        <w:rPr>
          <w:i/>
          <w:sz w:val="32"/>
          <w:szCs w:val="32"/>
        </w:rPr>
        <w:t xml:space="preserve">» : </w:t>
      </w:r>
    </w:p>
    <w:p w14:paraId="1E961FF6" w14:textId="77777777" w:rsidR="001B03FD" w:rsidRPr="009C4C0B" w:rsidRDefault="001B03FD" w:rsidP="001B03FD">
      <w:pPr>
        <w:rPr>
          <w:i/>
          <w:sz w:val="32"/>
          <w:szCs w:val="32"/>
        </w:rPr>
      </w:pPr>
      <w:r w:rsidRPr="00770904">
        <w:rPr>
          <w:b/>
          <w:i/>
          <w:sz w:val="32"/>
          <w:szCs w:val="32"/>
        </w:rPr>
        <w:t>физическое</w:t>
      </w:r>
      <w:r w:rsidRPr="009C4C0B">
        <w:rPr>
          <w:i/>
          <w:sz w:val="32"/>
          <w:szCs w:val="32"/>
        </w:rPr>
        <w:t xml:space="preserve"> развитие, </w:t>
      </w:r>
      <w:r w:rsidRPr="00770904">
        <w:rPr>
          <w:b/>
          <w:i/>
          <w:sz w:val="32"/>
          <w:szCs w:val="32"/>
        </w:rPr>
        <w:t>психическое</w:t>
      </w:r>
      <w:r w:rsidRPr="009C4C0B">
        <w:rPr>
          <w:i/>
          <w:sz w:val="32"/>
          <w:szCs w:val="32"/>
        </w:rPr>
        <w:t xml:space="preserve"> развитие, </w:t>
      </w:r>
      <w:r w:rsidRPr="00770904">
        <w:rPr>
          <w:b/>
          <w:i/>
          <w:sz w:val="32"/>
          <w:szCs w:val="32"/>
        </w:rPr>
        <w:t>духовное</w:t>
      </w:r>
      <w:r w:rsidRPr="009C4C0B">
        <w:rPr>
          <w:i/>
          <w:sz w:val="32"/>
          <w:szCs w:val="32"/>
        </w:rPr>
        <w:t xml:space="preserve"> развитие.</w:t>
      </w:r>
    </w:p>
    <w:p w14:paraId="0054D605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 xml:space="preserve">   с понятием «развитие» тесно связано другое понятие </w:t>
      </w:r>
      <w:r w:rsidR="003C35E6">
        <w:rPr>
          <w:i/>
          <w:sz w:val="32"/>
          <w:szCs w:val="32"/>
        </w:rPr>
        <w:t xml:space="preserve">                         </w:t>
      </w:r>
      <w:r w:rsidRPr="009C4C0B">
        <w:rPr>
          <w:i/>
          <w:sz w:val="32"/>
          <w:szCs w:val="32"/>
        </w:rPr>
        <w:t xml:space="preserve">« личность», каковой можно считать человека, являющего продуктом определенных социально- исторических отношений, имеющего определенные индивидуальные качества, формируемые под влиянием самых разнообразных взаимодействий с социальной </w:t>
      </w:r>
      <w:r w:rsidRPr="009C4C0B">
        <w:rPr>
          <w:i/>
          <w:sz w:val="32"/>
          <w:szCs w:val="32"/>
        </w:rPr>
        <w:lastRenderedPageBreak/>
        <w:t>средой. Целесообразно рассматривать личность как целостную систему, в которой находит отражение как биологическое , так и социальное</w:t>
      </w:r>
      <w:r w:rsidR="009C4C0B" w:rsidRPr="009C4C0B">
        <w:rPr>
          <w:i/>
          <w:sz w:val="32"/>
          <w:szCs w:val="32"/>
        </w:rPr>
        <w:t xml:space="preserve">. </w:t>
      </w:r>
      <w:r w:rsidRPr="009C4C0B">
        <w:rPr>
          <w:i/>
          <w:sz w:val="32"/>
          <w:szCs w:val="32"/>
        </w:rPr>
        <w:t>Дошкольная педагогика считает, что развитие личности человека – не просто количественное изменение унаследованных и заложенных от рождения качеств, а прежде всего, качественное изменения в организме и психике, происходящие под воздействием окружающей действительности.</w:t>
      </w:r>
    </w:p>
    <w:p w14:paraId="51A33364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>Педагоги должны видеть завтрашний день развития ребенка и помнить то, что  он сегодня может делать при помощи взрослых, завтра он должен делать сам. Этой точки зрения мы будем придерживаться при воспитании и обучении детей в нашем дошкольном учреждении.</w:t>
      </w:r>
    </w:p>
    <w:p w14:paraId="7CF7584B" w14:textId="77777777" w:rsidR="001B03FD" w:rsidRPr="009C4C0B" w:rsidRDefault="001B03FD" w:rsidP="001B03FD">
      <w:pPr>
        <w:ind w:firstLine="708"/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>Основными принципами, на которых будет строиться деятельность ДОУ, являются:</w:t>
      </w:r>
    </w:p>
    <w:p w14:paraId="38034316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 xml:space="preserve">- принцип гуманизации; </w:t>
      </w:r>
    </w:p>
    <w:p w14:paraId="703176FC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>- принцип демократизации;</w:t>
      </w:r>
    </w:p>
    <w:p w14:paraId="34AE9324" w14:textId="77777777" w:rsidR="001B03FD" w:rsidRPr="009C4C0B" w:rsidRDefault="00770904" w:rsidP="001B03F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r w:rsidR="001B03FD" w:rsidRPr="009C4C0B">
        <w:rPr>
          <w:i/>
          <w:sz w:val="32"/>
          <w:szCs w:val="32"/>
        </w:rPr>
        <w:t xml:space="preserve"> принцип интеграции.</w:t>
      </w:r>
    </w:p>
    <w:p w14:paraId="284F8DA4" w14:textId="77777777" w:rsidR="001B03FD" w:rsidRDefault="001B03FD" w:rsidP="001B03FD">
      <w:pPr>
        <w:rPr>
          <w:sz w:val="32"/>
          <w:szCs w:val="32"/>
        </w:rPr>
      </w:pPr>
    </w:p>
    <w:p w14:paraId="0EF9A3F3" w14:textId="77777777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>Вышеперечисленные принципы ориентированы:</w:t>
      </w:r>
    </w:p>
    <w:p w14:paraId="1A134CD0" w14:textId="77777777" w:rsidR="003C35E6" w:rsidRDefault="003C35E6" w:rsidP="001B03FD">
      <w:pPr>
        <w:rPr>
          <w:i/>
          <w:sz w:val="32"/>
          <w:szCs w:val="32"/>
        </w:rPr>
      </w:pPr>
    </w:p>
    <w:p w14:paraId="71768F7E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>- на личность ребенка и создание условий для развития его способностей, внутреннего и духовного мира;</w:t>
      </w:r>
    </w:p>
    <w:p w14:paraId="6C6BBCFF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>- на свободное сотрудничество воспитателей и детей, а так же детей друг с другом;</w:t>
      </w:r>
    </w:p>
    <w:p w14:paraId="7C3E75F3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>Главными компонентами нашей системы являются:</w:t>
      </w:r>
    </w:p>
    <w:p w14:paraId="033FDA1A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>- потребности родителей,</w:t>
      </w:r>
    </w:p>
    <w:p w14:paraId="439EBD6F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>- интегративная общность педагогов, родителей и детей,</w:t>
      </w:r>
    </w:p>
    <w:p w14:paraId="3BD628B0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>- единая система образовательной работы по интеллектуальному развитию ребенка.</w:t>
      </w:r>
    </w:p>
    <w:p w14:paraId="21E3BEDB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 xml:space="preserve">Личностные «компоненты» нашей образовательной системы- дети, родители, воспитатели. Объектом нашей системы является ребенок. Ребенок в нашей системе рассматривается одновременно и объектом, и активным субъектом образовательного процесса., целью и результатом деятельности. Автор программы « Радуга» считает, что основным средством развития индивидуальной , всесторонне развитой личности каждого воспитанника является специально созданная развивающая среда. Она направлена на развитие следующих видов деятельности:  </w:t>
      </w:r>
    </w:p>
    <w:p w14:paraId="391DA602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>- игровая;</w:t>
      </w:r>
    </w:p>
    <w:p w14:paraId="41767B62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lastRenderedPageBreak/>
        <w:t>-конструктивная</w:t>
      </w:r>
    </w:p>
    <w:p w14:paraId="79684493" w14:textId="77777777" w:rsidR="00673126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>- трудовая</w:t>
      </w:r>
      <w:r w:rsidR="00673126" w:rsidRPr="009C4C0B">
        <w:rPr>
          <w:i/>
          <w:sz w:val="32"/>
          <w:szCs w:val="32"/>
        </w:rPr>
        <w:t xml:space="preserve"> </w:t>
      </w:r>
    </w:p>
    <w:p w14:paraId="301BC3C6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>-экологическая</w:t>
      </w:r>
    </w:p>
    <w:p w14:paraId="34324CE3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>-продуктивная</w:t>
      </w:r>
    </w:p>
    <w:p w14:paraId="08BC5EA9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>- обучение по математике, развитию речи, физической культуре.</w:t>
      </w:r>
    </w:p>
    <w:p w14:paraId="3D8823BB" w14:textId="77777777" w:rsidR="001B03FD" w:rsidRPr="009C4C0B" w:rsidRDefault="001B03FD" w:rsidP="001B03FD">
      <w:pPr>
        <w:rPr>
          <w:i/>
          <w:sz w:val="32"/>
          <w:szCs w:val="32"/>
        </w:rPr>
      </w:pPr>
    </w:p>
    <w:p w14:paraId="2ACF8877" w14:textId="77777777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>Исходя из необходимости их обеспечения, была выбрана тема, над решением которой ДОУ будет работать в ближайшие 4 года.</w:t>
      </w:r>
    </w:p>
    <w:p w14:paraId="76B2F44D" w14:textId="77777777" w:rsidR="001B03FD" w:rsidRPr="009C4C0B" w:rsidRDefault="001B03FD" w:rsidP="001B03F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 w:rsidRPr="009C4C0B">
        <w:rPr>
          <w:i/>
          <w:sz w:val="32"/>
          <w:szCs w:val="32"/>
        </w:rPr>
        <w:t>«</w:t>
      </w:r>
      <w:r w:rsidR="001C45F1" w:rsidRPr="009C4C0B">
        <w:rPr>
          <w:i/>
          <w:sz w:val="32"/>
          <w:szCs w:val="32"/>
        </w:rPr>
        <w:t xml:space="preserve">Развитие индивидуальности каждого ребенка дошкольного возраста во всех </w:t>
      </w:r>
      <w:r w:rsidR="00EF494F">
        <w:rPr>
          <w:i/>
          <w:sz w:val="32"/>
          <w:szCs w:val="32"/>
        </w:rPr>
        <w:t xml:space="preserve">направлениях </w:t>
      </w:r>
      <w:r w:rsidR="001C45F1" w:rsidRPr="009C4C0B">
        <w:rPr>
          <w:i/>
          <w:sz w:val="32"/>
          <w:szCs w:val="32"/>
        </w:rPr>
        <w:t>деятельности»</w:t>
      </w:r>
    </w:p>
    <w:p w14:paraId="4A531B38" w14:textId="77777777" w:rsidR="001B03FD" w:rsidRDefault="001B03FD" w:rsidP="001B03FD">
      <w:pPr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создать в дошкольном учреждении благоприятные условия, способствующие развитию индивидуальности каждого воспитанника. </w:t>
      </w:r>
    </w:p>
    <w:p w14:paraId="714806E3" w14:textId="77777777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>Для реализации основных идей Концепции администрации и педагогическому коллективу необходимо решить следующую задачу:</w:t>
      </w:r>
    </w:p>
    <w:p w14:paraId="733D209B" w14:textId="77777777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Создание необходимых педагогических и материально- технических условий, обеспечивающих: </w:t>
      </w:r>
    </w:p>
    <w:p w14:paraId="0B18DB1D" w14:textId="77777777" w:rsidR="001B03FD" w:rsidRDefault="001B03FD" w:rsidP="001B03FD">
      <w:pPr>
        <w:rPr>
          <w:sz w:val="32"/>
          <w:szCs w:val="32"/>
        </w:rPr>
      </w:pPr>
    </w:p>
    <w:p w14:paraId="539AA44D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 xml:space="preserve">- охрану </w:t>
      </w:r>
      <w:r w:rsidR="004231B3">
        <w:rPr>
          <w:i/>
          <w:sz w:val="32"/>
          <w:szCs w:val="32"/>
        </w:rPr>
        <w:t xml:space="preserve">и укрепление </w:t>
      </w:r>
      <w:r w:rsidRPr="009C4C0B">
        <w:rPr>
          <w:i/>
          <w:sz w:val="32"/>
          <w:szCs w:val="32"/>
        </w:rPr>
        <w:t>жизни и здоровья каждого ребенка в повседневной жизни</w:t>
      </w:r>
    </w:p>
    <w:p w14:paraId="6E9E03B9" w14:textId="77777777" w:rsidR="001B03FD" w:rsidRPr="009C4C0B" w:rsidRDefault="001B03FD" w:rsidP="001B03FD">
      <w:pPr>
        <w:rPr>
          <w:i/>
          <w:sz w:val="32"/>
          <w:szCs w:val="32"/>
        </w:rPr>
      </w:pPr>
      <w:r w:rsidRPr="009C4C0B">
        <w:rPr>
          <w:i/>
          <w:sz w:val="32"/>
          <w:szCs w:val="32"/>
        </w:rPr>
        <w:t xml:space="preserve">-саморазвития ребенка, его личностного роста. </w:t>
      </w:r>
    </w:p>
    <w:p w14:paraId="3F01C3AC" w14:textId="77777777" w:rsidR="001B03FD" w:rsidRDefault="001B03FD" w:rsidP="001B03FD">
      <w:pPr>
        <w:rPr>
          <w:sz w:val="32"/>
          <w:szCs w:val="32"/>
        </w:rPr>
      </w:pPr>
    </w:p>
    <w:p w14:paraId="41BC73E0" w14:textId="77777777" w:rsidR="001B03FD" w:rsidRDefault="001B03FD" w:rsidP="001B03FD">
      <w:pPr>
        <w:rPr>
          <w:sz w:val="32"/>
          <w:szCs w:val="32"/>
        </w:rPr>
      </w:pPr>
    </w:p>
    <w:p w14:paraId="75B642C5" w14:textId="77777777" w:rsidR="001B03FD" w:rsidRDefault="001B03FD" w:rsidP="001B03FD">
      <w:pPr>
        <w:rPr>
          <w:b/>
          <w:sz w:val="32"/>
          <w:szCs w:val="32"/>
        </w:rPr>
      </w:pPr>
      <w:r>
        <w:rPr>
          <w:b/>
          <w:sz w:val="32"/>
          <w:szCs w:val="32"/>
        </w:rPr>
        <w:t>1- й этап развития ДОУ: предполагаемые результаты</w:t>
      </w:r>
    </w:p>
    <w:p w14:paraId="6C2C7D12" w14:textId="77777777" w:rsidR="001B03FD" w:rsidRDefault="001B03FD" w:rsidP="001B03FD">
      <w:pPr>
        <w:rPr>
          <w:sz w:val="32"/>
          <w:szCs w:val="32"/>
        </w:rPr>
      </w:pPr>
    </w:p>
    <w:p w14:paraId="01C6FEF9" w14:textId="77777777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 xml:space="preserve">Развитие познавательных  способностей  детей </w:t>
      </w:r>
    </w:p>
    <w:p w14:paraId="4A304B6E" w14:textId="77777777" w:rsidR="001B03FD" w:rsidRPr="004231B3" w:rsidRDefault="001B03FD" w:rsidP="001B03FD">
      <w:pPr>
        <w:rPr>
          <w:i/>
          <w:sz w:val="32"/>
          <w:szCs w:val="32"/>
        </w:rPr>
      </w:pPr>
      <w:r w:rsidRPr="004231B3">
        <w:rPr>
          <w:i/>
          <w:sz w:val="32"/>
          <w:szCs w:val="32"/>
        </w:rPr>
        <w:t xml:space="preserve">- </w:t>
      </w:r>
      <w:r w:rsidR="004231B3">
        <w:rPr>
          <w:i/>
          <w:sz w:val="32"/>
          <w:szCs w:val="32"/>
        </w:rPr>
        <w:t>построение учебно-воспитательного процесса с учетом выявленных особенностей каждого ребенка ;</w:t>
      </w:r>
    </w:p>
    <w:p w14:paraId="39CAA4EA" w14:textId="77777777" w:rsidR="001B03FD" w:rsidRPr="004231B3" w:rsidRDefault="001B03FD" w:rsidP="001B03FD">
      <w:pPr>
        <w:rPr>
          <w:i/>
          <w:sz w:val="32"/>
          <w:szCs w:val="32"/>
        </w:rPr>
      </w:pPr>
      <w:r w:rsidRPr="004231B3">
        <w:rPr>
          <w:i/>
          <w:sz w:val="32"/>
          <w:szCs w:val="32"/>
        </w:rPr>
        <w:t xml:space="preserve">- </w:t>
      </w:r>
      <w:r w:rsidR="004231B3">
        <w:rPr>
          <w:i/>
          <w:sz w:val="32"/>
          <w:szCs w:val="32"/>
        </w:rPr>
        <w:t>использование современных дидактических пособий и новых информационных технологий ;</w:t>
      </w:r>
    </w:p>
    <w:p w14:paraId="2E256958" w14:textId="77777777" w:rsidR="001B03FD" w:rsidRPr="004231B3" w:rsidRDefault="001B03FD" w:rsidP="001B03FD">
      <w:pPr>
        <w:rPr>
          <w:i/>
          <w:sz w:val="32"/>
          <w:szCs w:val="32"/>
        </w:rPr>
      </w:pPr>
      <w:r w:rsidRPr="004231B3">
        <w:rPr>
          <w:i/>
          <w:sz w:val="32"/>
          <w:szCs w:val="32"/>
        </w:rPr>
        <w:t>- создание условий для развития у каждого ребенка творческих способностей в различной видах деятельности.</w:t>
      </w:r>
    </w:p>
    <w:p w14:paraId="6C47219E" w14:textId="77777777" w:rsidR="001B03FD" w:rsidRPr="004231B3" w:rsidRDefault="001B03FD" w:rsidP="001B03FD">
      <w:pPr>
        <w:rPr>
          <w:i/>
          <w:sz w:val="32"/>
          <w:szCs w:val="32"/>
        </w:rPr>
      </w:pPr>
      <w:r w:rsidRPr="004231B3">
        <w:rPr>
          <w:i/>
          <w:sz w:val="32"/>
          <w:szCs w:val="32"/>
        </w:rPr>
        <w:t xml:space="preserve">- </w:t>
      </w:r>
      <w:r w:rsidR="004231B3" w:rsidRPr="004231B3">
        <w:rPr>
          <w:i/>
          <w:sz w:val="32"/>
          <w:szCs w:val="32"/>
        </w:rPr>
        <w:t>взаимодействие с семьей по принципу активного вовлечения родителей в жизнь ДОУ , оказание консультативной помощи родителям .</w:t>
      </w:r>
    </w:p>
    <w:p w14:paraId="7FE1A3A1" w14:textId="77777777" w:rsidR="001B03FD" w:rsidRDefault="001B03FD" w:rsidP="001B03FD">
      <w:pPr>
        <w:rPr>
          <w:sz w:val="32"/>
          <w:szCs w:val="32"/>
        </w:rPr>
      </w:pPr>
    </w:p>
    <w:p w14:paraId="0E4F53CC" w14:textId="77777777" w:rsidR="001B03FD" w:rsidRDefault="001B03FD" w:rsidP="001B03FD">
      <w:pPr>
        <w:rPr>
          <w:sz w:val="32"/>
          <w:szCs w:val="32"/>
        </w:rPr>
      </w:pPr>
    </w:p>
    <w:p w14:paraId="144E79C7" w14:textId="77777777" w:rsidR="001B03FD" w:rsidRDefault="001B03FD" w:rsidP="001B03FD">
      <w:pPr>
        <w:rPr>
          <w:b/>
          <w:sz w:val="32"/>
          <w:szCs w:val="32"/>
        </w:rPr>
      </w:pPr>
    </w:p>
    <w:p w14:paraId="21A27168" w14:textId="77777777" w:rsidR="001B03FD" w:rsidRDefault="001B03FD" w:rsidP="001B03F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2-й этап развития ДОУ: предполагаемые результаты</w:t>
      </w:r>
    </w:p>
    <w:p w14:paraId="6FE55967" w14:textId="77777777" w:rsidR="001B03FD" w:rsidRDefault="001B03FD" w:rsidP="001B03FD">
      <w:pPr>
        <w:rPr>
          <w:sz w:val="32"/>
          <w:szCs w:val="32"/>
        </w:rPr>
      </w:pPr>
    </w:p>
    <w:p w14:paraId="4CA3AE37" w14:textId="77777777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>Духовное развитие детей.</w:t>
      </w:r>
    </w:p>
    <w:p w14:paraId="3E5F601A" w14:textId="77777777" w:rsidR="001B03FD" w:rsidRPr="004231B3" w:rsidRDefault="001B03FD" w:rsidP="001B03FD">
      <w:pPr>
        <w:rPr>
          <w:i/>
          <w:sz w:val="32"/>
          <w:szCs w:val="32"/>
        </w:rPr>
      </w:pPr>
      <w:r w:rsidRPr="004231B3">
        <w:rPr>
          <w:i/>
          <w:sz w:val="32"/>
          <w:szCs w:val="32"/>
        </w:rPr>
        <w:t>- установление доброжелательных отношений между детьми не только внутри групп, но и между разновозрастными группами</w:t>
      </w:r>
      <w:r w:rsidR="003403EA">
        <w:rPr>
          <w:i/>
          <w:sz w:val="32"/>
          <w:szCs w:val="32"/>
        </w:rPr>
        <w:t>;</w:t>
      </w:r>
    </w:p>
    <w:p w14:paraId="6BF6A367" w14:textId="77777777" w:rsidR="001B03FD" w:rsidRPr="004231B3" w:rsidRDefault="001B03FD" w:rsidP="001B03FD">
      <w:pPr>
        <w:rPr>
          <w:i/>
          <w:sz w:val="32"/>
          <w:szCs w:val="32"/>
        </w:rPr>
      </w:pPr>
      <w:r w:rsidRPr="004231B3">
        <w:rPr>
          <w:i/>
          <w:sz w:val="32"/>
          <w:szCs w:val="32"/>
        </w:rPr>
        <w:t xml:space="preserve">- </w:t>
      </w:r>
      <w:r w:rsidR="004231B3">
        <w:rPr>
          <w:i/>
          <w:sz w:val="32"/>
          <w:szCs w:val="32"/>
        </w:rPr>
        <w:t xml:space="preserve">обеспечение чувст защищенности ,уверенности в собственных </w:t>
      </w:r>
      <w:r w:rsidR="003403EA">
        <w:rPr>
          <w:i/>
          <w:sz w:val="32"/>
          <w:szCs w:val="32"/>
        </w:rPr>
        <w:t>знаниях   и силах у каждого ребенка , способности уважать свободу и достоинства других людей .</w:t>
      </w:r>
    </w:p>
    <w:p w14:paraId="6FE79E13" w14:textId="77777777" w:rsidR="001B03FD" w:rsidRDefault="001B03FD" w:rsidP="001B03FD">
      <w:pPr>
        <w:rPr>
          <w:b/>
          <w:sz w:val="32"/>
          <w:szCs w:val="32"/>
        </w:rPr>
      </w:pPr>
      <w:r>
        <w:rPr>
          <w:b/>
          <w:sz w:val="32"/>
          <w:szCs w:val="32"/>
        </w:rPr>
        <w:t>3- й этап развитие ДОУ: предполагаемые результаты</w:t>
      </w:r>
    </w:p>
    <w:p w14:paraId="23A84241" w14:textId="77777777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>Физическое развитие детей</w:t>
      </w:r>
    </w:p>
    <w:p w14:paraId="09027B21" w14:textId="77777777" w:rsidR="003403EA" w:rsidRPr="003403EA" w:rsidRDefault="001B03FD" w:rsidP="001B03FD">
      <w:pPr>
        <w:rPr>
          <w:i/>
          <w:sz w:val="32"/>
          <w:szCs w:val="32"/>
        </w:rPr>
      </w:pPr>
      <w:r>
        <w:rPr>
          <w:sz w:val="32"/>
          <w:szCs w:val="32"/>
        </w:rPr>
        <w:t>-</w:t>
      </w:r>
      <w:r w:rsidR="003403EA" w:rsidRPr="003403EA">
        <w:rPr>
          <w:i/>
          <w:sz w:val="32"/>
          <w:szCs w:val="32"/>
        </w:rPr>
        <w:t>создание условий для развития  различных видов двигательной активности детей  в соответствии с их возрастными и индивидуальными особенностями ;</w:t>
      </w:r>
    </w:p>
    <w:p w14:paraId="3F3A475A" w14:textId="77777777" w:rsidR="001B03FD" w:rsidRPr="003403EA" w:rsidRDefault="003403EA" w:rsidP="001B03FD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="001B03FD" w:rsidRPr="003403EA">
        <w:rPr>
          <w:i/>
          <w:sz w:val="32"/>
          <w:szCs w:val="32"/>
        </w:rPr>
        <w:t xml:space="preserve">- </w:t>
      </w:r>
      <w:r w:rsidRPr="003403EA">
        <w:rPr>
          <w:i/>
          <w:sz w:val="32"/>
          <w:szCs w:val="32"/>
        </w:rPr>
        <w:t xml:space="preserve">охрана жизни и укрепление здоровья детей : введение эталонов основных движений и их творческое освоение детьми ; </w:t>
      </w:r>
    </w:p>
    <w:p w14:paraId="39D02189" w14:textId="77777777" w:rsidR="001B03FD" w:rsidRPr="00EF494F" w:rsidRDefault="001B03FD" w:rsidP="001B03FD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="003403EA" w:rsidRPr="00EF494F">
        <w:rPr>
          <w:i/>
          <w:sz w:val="32"/>
          <w:szCs w:val="32"/>
        </w:rPr>
        <w:t>поиск эффективных средств совершенствования развития двигательной сферы детей дошкольного возраста на основе формирования у них потребности в движении .</w:t>
      </w:r>
    </w:p>
    <w:p w14:paraId="00A35672" w14:textId="77777777" w:rsidR="001B03FD" w:rsidRDefault="001B03FD" w:rsidP="001B03FD">
      <w:pPr>
        <w:rPr>
          <w:sz w:val="32"/>
          <w:szCs w:val="32"/>
        </w:rPr>
      </w:pPr>
      <w:r>
        <w:rPr>
          <w:sz w:val="32"/>
          <w:szCs w:val="32"/>
        </w:rPr>
        <w:t>При благоприятном решении этих задач мы ожидаем:</w:t>
      </w:r>
    </w:p>
    <w:p w14:paraId="15380671" w14:textId="77777777" w:rsidR="001B03FD" w:rsidRDefault="001B03FD" w:rsidP="001B03FD">
      <w:pPr>
        <w:rPr>
          <w:sz w:val="32"/>
          <w:szCs w:val="32"/>
        </w:rPr>
      </w:pPr>
    </w:p>
    <w:p w14:paraId="215BEB47" w14:textId="77777777" w:rsidR="001B03FD" w:rsidRPr="00EF494F" w:rsidRDefault="001B03FD" w:rsidP="001B03FD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EF494F">
        <w:rPr>
          <w:i/>
          <w:sz w:val="32"/>
          <w:szCs w:val="32"/>
        </w:rPr>
        <w:t>стабилизацию уровня психического и физического здоровья детей</w:t>
      </w:r>
    </w:p>
    <w:p w14:paraId="5E5DDA0C" w14:textId="77777777" w:rsidR="001B03FD" w:rsidRPr="00EF494F" w:rsidRDefault="001B03FD" w:rsidP="001B03FD">
      <w:pPr>
        <w:rPr>
          <w:i/>
          <w:sz w:val="32"/>
          <w:szCs w:val="32"/>
        </w:rPr>
      </w:pPr>
      <w:r w:rsidRPr="00EF494F">
        <w:rPr>
          <w:i/>
          <w:sz w:val="32"/>
          <w:szCs w:val="32"/>
        </w:rPr>
        <w:t>- создание условий для улучшения психического и физического здоровья детей.</w:t>
      </w:r>
    </w:p>
    <w:p w14:paraId="5182D8FC" w14:textId="77777777" w:rsidR="001B03FD" w:rsidRPr="00EF494F" w:rsidRDefault="001B03FD" w:rsidP="001B03FD">
      <w:pPr>
        <w:rPr>
          <w:i/>
          <w:sz w:val="32"/>
          <w:szCs w:val="32"/>
        </w:rPr>
      </w:pPr>
      <w:r w:rsidRPr="00EF494F">
        <w:rPr>
          <w:i/>
          <w:sz w:val="32"/>
          <w:szCs w:val="32"/>
        </w:rPr>
        <w:t>Ожидается, что все вышеуказанное поможет превратить воспитательно- образовательное пространство ДОУ в благоприятную среду для развития индивидуальности каждого ребенка.</w:t>
      </w:r>
    </w:p>
    <w:p w14:paraId="23CB1CCE" w14:textId="77777777" w:rsidR="00673126" w:rsidRPr="00EF494F" w:rsidRDefault="00673126" w:rsidP="00673126">
      <w:pPr>
        <w:rPr>
          <w:i/>
          <w:sz w:val="32"/>
          <w:szCs w:val="32"/>
        </w:rPr>
      </w:pPr>
      <w:r w:rsidRPr="00EF494F">
        <w:rPr>
          <w:i/>
          <w:sz w:val="32"/>
          <w:szCs w:val="32"/>
        </w:rPr>
        <w:t>По результатам анкетирования родителей было выявлено, что 9</w:t>
      </w:r>
      <w:r w:rsidR="005B15A4">
        <w:rPr>
          <w:i/>
          <w:sz w:val="32"/>
          <w:szCs w:val="32"/>
        </w:rPr>
        <w:t>0</w:t>
      </w:r>
      <w:r w:rsidRPr="00EF494F">
        <w:rPr>
          <w:i/>
          <w:sz w:val="32"/>
          <w:szCs w:val="32"/>
        </w:rPr>
        <w:t xml:space="preserve">% родителей удовлетворены обучением и воспитанием детей по комплексной программе « Радуга» Т.Н.Дороновой.   </w:t>
      </w:r>
    </w:p>
    <w:p w14:paraId="421CDBD5" w14:textId="77777777" w:rsidR="00405D23" w:rsidRDefault="00405D23"/>
    <w:sectPr w:rsidR="00405D23" w:rsidSect="0040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3FD"/>
    <w:rsid w:val="0003154E"/>
    <w:rsid w:val="000A29A8"/>
    <w:rsid w:val="000B3AB8"/>
    <w:rsid w:val="000F745A"/>
    <w:rsid w:val="001308E9"/>
    <w:rsid w:val="00131319"/>
    <w:rsid w:val="00133B2C"/>
    <w:rsid w:val="001B03FD"/>
    <w:rsid w:val="001C45F1"/>
    <w:rsid w:val="001E0768"/>
    <w:rsid w:val="00212439"/>
    <w:rsid w:val="002615EE"/>
    <w:rsid w:val="0033661C"/>
    <w:rsid w:val="003403EA"/>
    <w:rsid w:val="003C35E6"/>
    <w:rsid w:val="003E460C"/>
    <w:rsid w:val="00405D23"/>
    <w:rsid w:val="004231B3"/>
    <w:rsid w:val="00431951"/>
    <w:rsid w:val="004E3186"/>
    <w:rsid w:val="004E4138"/>
    <w:rsid w:val="004F3443"/>
    <w:rsid w:val="005053E7"/>
    <w:rsid w:val="00552408"/>
    <w:rsid w:val="005B15A4"/>
    <w:rsid w:val="005C4CA8"/>
    <w:rsid w:val="005D2B13"/>
    <w:rsid w:val="005E55A4"/>
    <w:rsid w:val="005F25EE"/>
    <w:rsid w:val="006029F4"/>
    <w:rsid w:val="00606404"/>
    <w:rsid w:val="00623958"/>
    <w:rsid w:val="00637BD2"/>
    <w:rsid w:val="006540AF"/>
    <w:rsid w:val="0065724C"/>
    <w:rsid w:val="00673126"/>
    <w:rsid w:val="006E22DE"/>
    <w:rsid w:val="00711626"/>
    <w:rsid w:val="007450FA"/>
    <w:rsid w:val="00770904"/>
    <w:rsid w:val="0080092D"/>
    <w:rsid w:val="00924EE0"/>
    <w:rsid w:val="0096692D"/>
    <w:rsid w:val="00985558"/>
    <w:rsid w:val="009935A5"/>
    <w:rsid w:val="009B4918"/>
    <w:rsid w:val="009C4C0B"/>
    <w:rsid w:val="00A16893"/>
    <w:rsid w:val="00A3115E"/>
    <w:rsid w:val="00A44AAE"/>
    <w:rsid w:val="00A47679"/>
    <w:rsid w:val="00A90D36"/>
    <w:rsid w:val="00AA4861"/>
    <w:rsid w:val="00AA4FFE"/>
    <w:rsid w:val="00AA67DA"/>
    <w:rsid w:val="00B0056B"/>
    <w:rsid w:val="00B15B83"/>
    <w:rsid w:val="00B237F3"/>
    <w:rsid w:val="00B24F9B"/>
    <w:rsid w:val="00B54A8F"/>
    <w:rsid w:val="00BD6EFE"/>
    <w:rsid w:val="00C27684"/>
    <w:rsid w:val="00C33955"/>
    <w:rsid w:val="00C7285F"/>
    <w:rsid w:val="00C739E5"/>
    <w:rsid w:val="00C9251B"/>
    <w:rsid w:val="00CD7020"/>
    <w:rsid w:val="00CE11EF"/>
    <w:rsid w:val="00D3458B"/>
    <w:rsid w:val="00D439C4"/>
    <w:rsid w:val="00DF4CAC"/>
    <w:rsid w:val="00E33154"/>
    <w:rsid w:val="00E443B4"/>
    <w:rsid w:val="00E46E36"/>
    <w:rsid w:val="00E661E4"/>
    <w:rsid w:val="00EC5EB6"/>
    <w:rsid w:val="00ED5BA4"/>
    <w:rsid w:val="00EF494F"/>
    <w:rsid w:val="00F45A7E"/>
    <w:rsid w:val="00F77371"/>
    <w:rsid w:val="00FC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029C"/>
  <w15:docId w15:val="{D95F4334-9596-4647-A582-5EA5EDFA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2AB5-EAA0-44E0-A833-A9CF829D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15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22392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Пользователь</cp:lastModifiedBy>
  <cp:revision>50</cp:revision>
  <dcterms:created xsi:type="dcterms:W3CDTF">2013-11-15T10:25:00Z</dcterms:created>
  <dcterms:modified xsi:type="dcterms:W3CDTF">2024-07-22T16:16:00Z</dcterms:modified>
</cp:coreProperties>
</file>